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061D6" w14:textId="77777777" w:rsidR="00D8545A" w:rsidRPr="00EE3FC9" w:rsidRDefault="00D8545A" w:rsidP="00D8545A">
      <w:pPr>
        <w:pStyle w:val="Tiu"/>
        <w:ind w:left="228" w:right="285"/>
        <w:rPr>
          <w:rFonts w:ascii="Times New Roman" w:hAnsi="Times New Roman"/>
          <w:sz w:val="8"/>
        </w:rPr>
      </w:pPr>
      <w:r w:rsidRPr="00EE3FC9">
        <w:rPr>
          <w:rFonts w:ascii="Times New Roman" w:hAnsi="Times New Roman"/>
          <w:noProof/>
          <w:sz w:val="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BE4484F" wp14:editId="2FB6F9BC">
                <wp:simplePos x="0" y="0"/>
                <wp:positionH relativeFrom="column">
                  <wp:posOffset>-253365</wp:posOffset>
                </wp:positionH>
                <wp:positionV relativeFrom="paragraph">
                  <wp:posOffset>-72390</wp:posOffset>
                </wp:positionV>
                <wp:extent cx="6226175" cy="9351010"/>
                <wp:effectExtent l="0" t="0" r="0" b="2540"/>
                <wp:wrapNone/>
                <wp:docPr id="2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6175" cy="9351010"/>
                          <a:chOff x="1809" y="1048"/>
                          <a:chExt cx="9121" cy="14726"/>
                        </a:xfrm>
                      </wpg:grpSpPr>
                      <pic:pic xmlns:pic="http://schemas.openxmlformats.org/drawingml/2006/picture">
                        <pic:nvPicPr>
                          <pic:cNvPr id="4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048"/>
                            <a:ext cx="2154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048"/>
                            <a:ext cx="2155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3162"/>
                            <a:ext cx="2154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3144"/>
                            <a:ext cx="2155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2079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665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3861" y="15556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3861" y="1264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085B83" id="Group 224" o:spid="_x0000_s1026" style="position:absolute;margin-left:-19.95pt;margin-top:-5.7pt;width:490.25pt;height:736.3pt;z-index:-251657216" coordorigin="1809,1048" coordsize="9121,14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SUDAQQAAFwVAAAOAAAAZHJzL2Uyb0RvYy54bWzsWG1v2zYQ/j5g/0HQ&#10;90aWbMmOELsYkjYYkHXBmv0AmqIsIhJJkLRl//vdkZJt2R2aFWu9BQkQgy/S6e55Hp7udPN+29TB&#10;hmnDpZiH8dUoDJigsuBiNQ//fPr4bhYGxhJRkFoKNg93zITvFz//dNOqnCWyknXBdABGhMlbNQ8r&#10;a1UeRYZWrCHmSiomYLOUuiEWpnoVFZq0YL2po2Q0yqJW6kJpSZkxsHrnN8OFs1+WjNrfy9IwG9Tz&#10;EHyz7le73yX+Rosbkq80URWnnRvkG7xoCBfw0L2pO2JJsNb8zFTDqZZGlvaKyiaSZckpczFANPHo&#10;JJp7LdfKxbLK25XawwTQnuD0zWbpp829Vp/Vo/bew/BB0mcDuEStWuXH+zhf+YuDZfubLIBPsrbS&#10;Bb4tdYMmIKRg6/Dd7fFlWxtQWMySJIunaRhQ2LsepzGE7BmgFdCE98Wz0XUYwHY8msz6vQ/d/ddx&#10;Evub48k0yXA7Irl/svO2825xozjN4b9DDEZniH1dWXCXXWsWdkaaF9loiH5eq3dAriKWL3nN7c4J&#10;FUBCp8TmkVMEGycA7qMOeDEPJ2EgSAN4wi4+NEiSFMPrr/L3EIzJ0RMIeVsRsWK/GAUaB7jAQL+k&#10;tWwrRgqDy4jR0IqbDvxY1lx95HWN/OG4ixiOyYnMvgCal/CdpOuGCevPpGY1BC+FqbgyYaBz1iwZ&#10;RKl/LZA/yAcWQlWaC+spNpr+AWGAryQ3VjNLKxyW4FO3DjzvN1wAB58xOgMC/qomv6CtXplJnAIF&#10;KEtQqAetFxaAro29Z7IJcABRgKdO8mTzYNBn8K2/BL0WErF0sdRisAAX4orzHz3uhhDA/0+xcIpP&#10;FesO5FBrr0CxyQUVO5tithxkwyPFdon0TbEvy7HZuWKnrzLHji+o2EOOHcdZ4rP7kWQPSdbt7d/e&#10;hwz6lmSPyoLpuWRdUfTqkizq4lJlwSHJjuPJ5Eyyhyx7Ecm2Choj05dkMDsryv5R7f+5IopB9YJm&#10;D+UnNGn+Zf7ABdae14hCd8mt8L0B3YquN9hXms7Y005BMedrpsEtOHlRXZaMpr7mH4/HJ/hDy4ZF&#10;GTQKU9cp/H3CqMHzF1dlQQv9R5qkaL5RUJlaaP+en6quiTOy5kVfEBu9Wt7WOtgQbCHdH6IDngwu&#10;g1ZNFK7ow9L7Qze2hNd+3Nd+PSoe36Usdo8azeE68OyXvzvhgPcx4WMH7oA9kn8/wuNRlvm65qKM&#10;CyCcPjvRDKh8lYxDpz2k3J3YH0b5eJZB64dHOU1T1yiQvK8L0tGkO+dvZ7z/8PUvJHXoY4eMu/fX&#10;BRhPspOs/uMI/68ccfd1Cj7hufdG97kRvxEez91L4PBRdPEXAAAA//8DAFBLAwQKAAAAAAAAACEA&#10;N8UNQJMlAACTJQAAFAAAAGRycy9tZWRpYS9pbWFnZTEucG5niVBORw0KGgoAAAANSUhEUgAAAcIA&#10;AAIgCAIAAACZHv4GAAAABGdBTUEAALGIlZj0pgAAAAlwSFlzAAAuIwAALiMBeKU/dgAAIABJREFU&#10;eJzt3UmO5MiSRVFmoRYRQEx8/6vySQCxC68BKw1MbURFRbTnPfj4yHBjZw2fiTak/fPz83MBAKz+&#10;Z/YBAMDeiFEAcCFGAcCFGAUAF2IUAFyIUQBwIUYBwIUYBQAXYhQAXIhRAHAhRgHAhRgFABdiFABc&#10;iFEAcCFGAcCFGAUAl/+dfQAAlvb1+9f9H99//s49kmVRjQKACzEKIOtTikJwbKM+fvtpkgAeX79/&#10;cRIlnRajwpen8BAfDgBm/6zwy6DFhkMx5vxND5IUeI4mBSNLz1OMkyVA3ygAuAytRpt0V8ffhLXd&#10;oLTugVjuvPicFMECrU6We7Nbn3pLxGjcgpCXj9e6fG9Dp88HsAtlbdHpjNPsemUTYrTHqy9sU79T&#10;5nYAcWgK7b/ac9lwim2RpONitGHpnnwzlGXsgNEqYEfJU0M4bZVtuKrSx1AnCesOi+AtJzzlOmuS&#10;fxEWSL7KjEviheQTRzNjtEk7Xd+np9n7sImuM2O06mUqRl7yuyg5gSN5AGQlEPucOPHJIlQzwRb8&#10;h6EJxGTnw5gk3aYaFRoXyvpRngrHFRp4ueQpoKnyOp04QekjnKH+UtppiXmjwZOUx4uE3pN4xeSW&#10;P38MHhU2DrxBsa4MzqCG+y0OeAjrNlnGY341+nljgnLyU37mGuNCyen5/iFJgVuyhZcbGrKdcbbT&#10;zbBW10mN82P0I5mYz0evqBl+pV6OIEnjYE2+5cm908zH2+gTKlgyOB+Fs6l2UCS5o6XMj1Fnz4Xc&#10;YxIM/FXtiAwFkooFhzBQYW68x+vGpVWS5gCc5sfo9Qg4uSAtrv7xHF68O3SCIXtNH/mCX3rAAPrc&#10;kYekigNWx1QqS8To9WgRaF5ZTQM/19kKIKd4NaC8sHx1k/nap+ce1zyLV4nRm212mLx6sVdUuXHg&#10;JJ7CsDYlPRO0/eE7wNAYzb0QVS/QMwrlzpFc037Z7zRgvKoKtLiYvpO0assrZ+i1WjX6lBs6l/8Y&#10;tO5zibn4uwJ0VXXN9KW7/FruUS1e5Wm+DHQFS0y/HzDvPZ6Nkbs8o+thANM9gy93AeXzL0IjXXO+&#10;BHvJraK8rGbNAmihajQ5TDTvcIADKXswkwtcmUvsc3txTsjf6PQfGqO5EZ7isI+ySPx0lQb9p88e&#10;0uB4kgep2RewL89UpOL5KDyqX3GjDL2WqkYFtcOIuSQFXq7JMHqykZ7sNjX3eDqvyhlsXIwKWVb1&#10;Rja/5GmjdwvwkGtM8zbN5WfyGHaseJYYYnq6C8kmg05COt/91srZ/gBycl2Z8clVdXHNtVWezmzU&#10;B9doXlu9cJDJJwxv9BT6G1DoN3j/x+di7qtFF2cwkLV+rbNcNQoAe1lriMl/RVpgr45qQXFo9Vpj&#10;JE0/RlF7qEIZVbWdlyvex0e5kWAL8Qadp15wTc3iZ/HoGB3zirQNlPEncFUXUvzHKde81r6tysPT&#10;DDlW3YLozXJxWdWILo7Iy3/PXYgYr75Rkq5SjQrXMLTaRfNY6dEX3uT5jv/AObvAmuydsrRIiMva&#10;zFK+5s65Mc+9rPz+To7RtieSZsv6rzXbm23Wo3gccJ1yv8juVN6+XBxMz+nVVyqzhE9RLpeFvRxp&#10;whCTfPFs8L/Bx/Y8mAGrBOt2fb7NX88Fp4utdjzLkpOxx6ZazWJc0/yR+pM++oaP4OAwatVp0OqY&#10;c9s56VOxvjj+4gSMF3suHy+c3JSwka2Nvt+oMCa4zkBBqxHGfntJUpYV5i4I2wEPbtPRtFcKPgbJ&#10;cafPQ1f0gflK/QxPMWeTmzLMz1ntLf7n5+dn5P5y1zzYMlQ+ReN9CcvnDsym+Db3iBXDa9hvZC+5&#10;ZeVhNNw7VW2RZtxcuExGOJuafOqS+1J+uoZVZqOHmDTFQu0zjOf3TD95pszCEXaa+1jnPpfO+SXy&#10;YSSPJD6kqi0rj3a1KmYvyRGk3JLFz3+rseUV3tNpI/XNJ4I9X822odBW73Gk5z/1r0PDj6NmO7kj&#10;KbY8ajcIg2KxWXyo+KhmgSv/vRv0J0xP0gnT7xtuLa5Abdsf9jaYT3XljGVhmaBbKlmZBl9FG3VJ&#10;r7mjvRQnCMofia6FkVPvd3z0bZuDfz6bCc/e7twWlF9x5jeguH1/77iSZmJz1Tb13SnxG9H1U6h8&#10;psKRTC9GDpAbSLgU7YDkf38YPjzOYuj5MR7zlTmhUf+duV5Cc54rT+zkR8H5gjrP1U6dd1XPK/fK&#10;K49qShFne9lXaOjtKNdYrhq9kZesrVQ0q8QNKeWxtTIuRoOaIvfFlXvR/adTLkE8L/qY3sbiMVzq&#10;jHt+UQsdT8X2nbwLwxPXnKi1uY8quX6e4sB9THj94xNcfrMMH+zadf0GTXhKvu65N0NuxMWpoSxR&#10;ky+xsjfd9k4rA67VOe/sNKhqLzd5Up+3QF/sKKfXyB8t+kZjue/I4BVTni+57ejt9R7NHKl//rd+&#10;6M38+uY6/uayFW65avGq+faOu6rj1XN9zebTKXkkwsaLRk4wOFucpLkMNbzjyvbfXun5MeJiUKH3&#10;OsfZltdsuSHzQdq6ge7/N7SnNPvKdbbUlurm+S7+soVANEv2MDZvKX+n7p4hf8YWN/8OT9d1faVu&#10;8vr9uHL0uXByI1VnjlBhNX8jDWGR+wpJdl0lN2V7IsELrt/dVV+ctsrQ5lvwDytvmgVyK81Th77B&#10;/FuTXPnzM25ifLW7ScyAb7+qsIiPJ+joqNqL8lWK9/gMcVuZKb9NzjraUCx39cwX4WtmfZ4vP6xy&#10;2+bvf3944MrEh2ZCg6YKC3bxPXvO+ecwcn/39BjYBta/S/OilP1cyX0JR6vfTteN+Pe1aX0afA0k&#10;/4mkyfcbTTYGk7VM24rD3wj9jm4mZth1vPG4lIuf+Ff0G9RNXpncayK3APS9Wq0yNHc8EzNUfvp7&#10;1ae7d1NOMb8afZaH/jpIX05+5a+hSm6h0wcr94ySh9GpPzdZ8wbFSHFHuaPt9LpNzKbid3Dcup/V&#10;yvHztIfeY4m+UQDY1yoxGnfVX+rmZFUbJLd9c39fldrGoKZHWLOpImGUz7xl5bp7FTvJD2pS8Mls&#10;ODo63qal9DBLTHi6Hh+yT+s++Pulfi81DahkK762/VJ7VmiWj9Pc08nQqi35HABU7lrDNp1gIrmb&#10;QpiccD3eTWELa9rraKdYpRpNjsgHaic8FYvZ55LxYcg7ap6hxfleyoec5CyQl9HvovjyGtoZbcXj&#10;ePrPQ/MPDxY3/w5P138r0GRZGnzsasfZlUeSHCTRjPMU+U8b/fQas6pi3FBVde2UaOV+x4XPmywo&#10;POXJCXHpsMiLgFrzR+oD36lraXI9d7k/BgvIZV3cX6nvkfQwT7R6/nNuXePc+5qp8Qw1ZRMh9xHS&#10;JGn8YVvzZYFgiRgNvo3jvqQrM33yudaV/zTXajvJI7epr9QNWYq9mQOmzgi9sf6XZYuMeM6Eu/LV&#10;ojBgKFQDzxWfj9LS39f8GM21g4qfLWWLKf7n1sbMKGjO9vpv/QSFLiMmYx5mxBBTVes1/ob3fFeb&#10;O+/GDEbbuimqFquiGegzbFM5qSD+X6tjcOrxssQbP+ab/oUmj9QHX9H3/+ITSXkqyvWp5hyYe+oW&#10;T9eu57OG/lRXjrOvlpg35fEE00LljQh9O/UHiLXMadQHPUdXlKdXqplf5Ss1GzTemtxpMOAj3rXD&#10;wbPlZG1efEH0e9xi4P5WPNTgs5p76ZgFdaqhPyKi7NdznkK28z+596pPtmYMV7muMHpW9Yxyr6Q8&#10;IpzcsqerWt6yct3ePq+J7asiOVgkf5aSL+kKLwVqDWrUFyfujD8Az2J+3+INoprMKNQ0qPVbk4up&#10;4uyC5OrKhv9gzhL+k6fydugSPcmgavQSC9KGnyShkso9mlxSs7CwruZgioqvj6ddLGzcX4PLm1oz&#10;OILPp9ymkVsehkextdF9o8muQH//YLHXKe4njeWOwRk0ml3kFjZ3EBeX7z0JNNeG3UXyaJOzQWU9&#10;pn9gNTPnjSbP5E4d7cokjcmnUxVbw7yY++bOtW/dhH9h10m7B6hMGLH8Fq9/O+lFQGBcjGqix5mh&#10;cmPqmaTBQ7ms9ByMUrFa0dSVV0191M9LgiNI0is/QvhcZcyxYYoJ1ejXfy9VCmY+ff7+WVizTeXH&#10;NC4fNGvl9uipapPreqJw5OBY/MeXBOhHXHhOH0TFRHMa9ckkNdB8UoOWr60Nm5vfKhx57RSroMC5&#10;+p+HhtQuZmjv0cJ15N61iwB9n6ExKnSG1pafl+n8rx0fiA/JVjAKpWgw8aVY47TSqm+3YegvnptJ&#10;8btGhr7Q6Go0GH0efObEvVrJZYrb6RdwTWpnD/0UpVbZsWN6BsZ/krGUmbdtXnAmXXGQZ8zZUhzE&#10;0Os0jObPUNvFQovb8Zjht8qN8nqv0mqzQTXdrwxJTmaqVftFpSlFPQFqvg5qfRSkb7bKT9p1XcXA&#10;P39IOK+EuYfxkpc7TPWXFRQXMGfoRpczAbVW+Uk7ANjU5Bvl9SDPYazaddehpLj3M7e7qiZ5/HyV&#10;h1Sc+2krRd8zF/3U54WizapR+ZP6lbqNkGECv7JL0XZh9XOPDQev4hkI/b6obBn6veT9nAC/+UNM&#10;rYzv4I/HXpxdveanoKwT9UeYG1ayDVURnTjbOTHqpIwY8yQtzfaF6ZlBX0QufOUMlQ8vt5Gqp/ye&#10;JjzwsVmj3qZJlSdsxzOdSFj42UdRPJJcezl5ywLl8zIcc3xU+tWBTR1Sjcpne23DWXOxU+4wit2p&#10;5r5UYcncwJRw8atmFlTVmBIXROK1dorRkSenPKD/vAPA/d/BtHxhI1/RD5+Zk0vzLOI/CqWoP0MJ&#10;ULzQKxr1SpqBkbjtbOgxCGYUOKemG6bBV13zSoYCskNitHghkFKcpM/V5U01DJFOeRRnqP/CdjIU&#10;2KlRb2CYThR3X8oT0eNViu164SCrCJNkn90Omn0Zps1WLQkc7JBq9Mr3A/ob3YZjmDveosxQz82f&#10;ni8RGYqX2ylGzWWdOUw7LVy1Wf3By2NiygzVXJrFoDzwtFOMarS93DAXYcJ1jZ6L4oP9Kr82DN8u&#10;uVU0eU2GAoHN+kaV8y5zrVrzTuMtP/8ZTHXS9Ie2VTzCHFuXaNViwPE2i9HaU1do5n8WqBq/1k9l&#10;/xJ/xFw+YDnRhCGsJlfo51CHAkmbxajt9h8xeRpTcWZo29EVzdyAYNdBktr2ay5FyVDgab++0cHt&#10;5UvsCRU6T6+aGx11qhyF6U21dSvj8kDOfjF6zUjSWy5PheEgfZJqFK99kg+muK6mD6R8lMDLbNao&#10;/2jVurdJDmEpsybXSaq5rYmwij+vi6uQoUDSltXoTT+b0jydvihZnwYN6njXhvmtwjiS89mZS1cA&#10;t41j9FopAmp7Gzv1kwrduPLei815ADm7Nuo/nqWffBlPcSPBwoZ+g+/MjUqTm5KnQMn59Zynpbnu&#10;yLaXYI+G7QNv8M/Pz8+UHedO/mKLuFbbuk+fJpq2fNcDKB5DcR4oI0uAxt6NegCY7uQYFXoJzcMy&#10;nvEc/VhT1Ub85FIUgGz7vtGY/i6ZZprWrrNfwj+TSd6vvsFOix6QHRWjAwI0ucGqaKu92lJ5GycN&#10;AhHo4ZwYrZ27rt9O1bSq2hH5Yaru4MfgEqB3SIy2Go4XskY/298zK7NVbFG9AsOcPMR0tchQ5aOG&#10;nfYrUZVbZso90MT21ejI2ybp2S75V65iuO9n8dZ/AMyOrUZrk0Jz3ybn1Hdhy/LGNTd20i9Q3F28&#10;QL+bEgAH2DtGO3XePVOjU5IGbE+k9wWgADT2jtGcrnc8cm6tdlip6t6gwj2kAXSycd+o4b4h8R+L&#10;dzO5K1NPEgl3Bc0dlebwOt1xVZgJO/cer8Cydo3RqpGl4rVGwipNZn3W3m1eXsuzPC16oLldY1Sv&#10;yW+0KWeDtppfFYzFT2+qf46BghSIndY36qy2NKvfOVJ1UZD5GIR92TaoUayRi1frM7KPV9myGtXH&#10;SqfSydBLoNxCp6swlfMNiveKlpcJHuKKUrzEljGaVOwS1TSNW13/Lm+n9qZK5kNqePfr5zaTw27j&#10;R8OARZzWqM/JneT+ToCGTebkKLn5PnvBbaKaB1nuooDvf38PKnenfeAw+1WjzjiIC7RirVQcStLf&#10;Lq8qQ9eJnrhPIDnitOzdrYCuDqlGDbcofpZLVae6ubCtmqQV13fqAzSy5d2nHs8dYY+OBWApm8Vo&#10;88Gl3Emuycq46Wo7njjlkzcfWap7Me400KxFkuJIm8Wok34+k7x6bYj4MzT+pzyk5h+V6mGpbwKg&#10;lZ1i1Hx/TNuNRPVJpJknJIszNFfn2p5LUbJXIZgBqrxKipITb7NTjALAgraP0drbawqzR+Xp4sXJ&#10;5Iaq1natvbx6sbtWs/GqYTQGkfBy+014UoqHj+WLcGz3NGp1R757R1VfCfJF7p7r/XNfGJ89Jrdf&#10;3Bpwqu2rUVntjemKakvR5GEkOxAnxk08kT5Z0gZDWMq5DcnVgZMcHqNmzkuJhJRsFZfKpnQwTOS8&#10;RkA5wSt+smQoDnZso34kZeZWNav1eSdMgG97b6fnYsUt05bHe2wTo7XljCFThEmaylUaZofhdh4j&#10;k0tI0rgPmlIUZ9smRqvY0s15IyJnisXBpK9JNeNmY0J2zWuugK7OjNEn5Q3r5IFvv1xXpjyXwJ+k&#10;RebuS247Aty2j1H5ZNaP1PtDQZhQFWSlnFxB4ConGNGUBmZ50Ui958r3+yHbMLdtjpRyd3P5B7WA&#10;A7woRq8WSdp8j8rVay/W0q/itH7WA71t36iXte2/KzbYe+y0dmt0WQKDHR6jSc4r2ZNb88/Hkheu&#10;mkL/nE/67DP1PEHz6sDxTohRuf7yT+0Uxtafl+s07BVtIghfA9sELOBt3tU3KtPMz9dM0e/Rpm6S&#10;X/ovG3lhAE/vilHbJYz6Yfp4rYYM96OLc98Qjt+P30ohW4HYmTHa/Gwf1pgN7iQiLJZbN/77d/Rb&#10;x/3uL0WrHy90SIzOapM6h1++Hj/UEaRbMk8185mEAbSqV+lZ/FKEAoJDYvSaWgfZZmv2yyY5HIP7&#10;Qj3XMqQ2gG1i1D/C3kPcXtasJdR339GPNusvddUfifCVE1TEwkYA3LaJ0aeqdqt/X8lGt3xU/sMw&#10;J2lyJCpZaeYOUniywiq5IwSOt+u8UeUcRufp/Zy1nrtRiP7uJ8VDimdT2Y7/s2LwKsU9uW3vl8r4&#10;Et5py2pU5jmZhXxUThGV28tNYl3zx/ioNOXtp0uhR10PnOrAGAWAkYjRgvi2ylemCC32NnY6QuF4&#10;rnyPrW0evvlR4GA79Y3qr+m29SpqLvTUrBjwB6gmEIUX5/lQcjao85JWxpfwcjvF6IcmJQ33lxMe&#10;1fSTalY0KIa78EyfY01XVFk/76uiPwDzMsCpTm7UK8dJiovJGaqcg2nbteE6+mB5edBM2LtyoIlS&#10;FNisGv20T+9iqrZQMheVyeX100jlreXmJ9WKpzclr/40910k92heFzjGZjEaqM0dW2TIJVvy70Ir&#10;O/d35Rx7W59vcgvOlnir7QC72y9GNTVX291dNXVo1cU/ytX1gmr9eQDBE/l63BvftiPPcQIn2S9G&#10;Y72TNNjX5781N0xSHpi+B0CI6bhnIH5lktc1jRwxA86zcYwGY80DkrRthuqjU7nNXAVa/KfzytqR&#10;X2PAgraM0VzTdQxNgCYXE5ZvG0O5gvT7319n+rx616OGjQ/GMHWUPMULbRmjSf6evuLqzsvqe6en&#10;XpytwaPJtTRfDLW9BMABto/Rfk17TYUlN/PjZZ7WyZrna5gs8GsPlWY+XmXXGM3VU01qUmVj1pah&#10;XfOlePDyAs/Gfu1+7/8Y3FsNrOCQq5iEOfbO1ZM9ocEF6cVlhCXbSh685hm1OgDnGwHsaNdqVGYo&#10;hYRJQsGWk2vVLmNQlUqzikHGmvBCG8dokBStRu2dzXNNS79Kp5qu+WabP3FgFxvHqKztWa3J0FZF&#10;qD7gzDcuaY4MxZvtHaPKgtR/y4/nLszL1O4roLm0vypPg7WELwbldQQEKN5p7xiNJS8ev0wxN6YV&#10;X5wONaDSLB52MiipQIHb9jEaV5rxVY9X5iZJ+huOCHsPdmRbt7gR5cbbXtYlvHQAPraP0Zy4vf/5&#10;+3MZ5dYa1qG9Z+M3v0BWqIspQoHrjBjNdX0m/96qsWzoEDTE0FLVX1CckqHA7YQYvTpPkzSPvcTL&#10;y5vVH0Bx48WHzKbcDgZY2SFXMQHALBvHqHBtpablPmBe5/XvVaHBfhteFarpaa3qdjDcHA94uUMa&#10;9Vd+DqnQ3tfcyCPYhfBo8pD0C3t4biZi213xtQXeY/sY7dRVJ1+kpMmOVkMxc1cXNks1Ctw2btR/&#10;5Jrw5qa9HD36DB1wSyf5GAbsnTAFTojRp9438qjK0OLWlDs1GLAuzXngtn2jXtakF0+fobXjM5qo&#10;1Rx57ahX7iFbU50eUrzcITHasKvOdjmm7fZO/mMWnrjzDikkI6B0WqP+MvWQxgvntqbZQjGA2iZU&#10;PIPK0ydLegK1DqlGL11B+vXfXx6OtxAvn3vIsFi8L3n035DgxWWquh003wcMMQFHVaOa9vhX6leS&#10;kgbcbTN337nPo3HaetRuR/9aAW92VIx++M/82sF0TyN6cDv63qPzWiwAH6fFaHEOqXmDzmU0W3De&#10;wURWnBsQ7DTOd5IUSDotRi9r7sjt66SqYKo6gNy+zJKra/4YJymVKRDYNUbbDqcY9tI2Q4PNJv9i&#10;fjq1PQ/BYrl7uZKnwG3LGPXXm8JDE6MhaNrHOfUJL8N9mHJpKPzzeWBdi2Vga/tNeGpeAOYy1H81&#10;p5lmIpSmHBYy1HB9F12lQNJ+MTqGJkN7j7Dbrqe6DTjIYDSPC5/wWps16mtP1GLFlCxFp2eoeRZU&#10;VZM/zkHDHq/+XyfA4naqRquuEcpNHop7A/Wb7Z2htmErzzX1z6a9fi3bvoBT7RSjPayTocq9F3kO&#10;jzQEDM6P0do+u7lR4pkz4DxyMhSwOSRGbc3h5Pi1sH3DLjyCLghiDljTZkNMALCabapR5Y3iiwt3&#10;OobdHfzUgN62idEc/dXixe0UW/TjVd1z2rkLADZ7N+o94eLvSAWAa/cYbWXx6xoXPzzg5c6P0WQV&#10;WTuvaFgpSmIC2zk/Rp/k3xauXaUT5V2XACximyGmiXe+GLbf+NLM8ccAoNa7qtHbIncXBXCGbapR&#10;A38FNz5kgzs3U4QC6zs2Rje6jj622vEAEJzZqNf8YAYANLF3NUrVBmC6narRJuVkPL4kT3UiqQHI&#10;dopRj9oIpgcAgNJmMapMN35CHcAw+/WNalril2Jy6FLXgALY134xetNf1inHJUEJwGnXGE2KM9HW&#10;tKdDAIDeITFKUQlglu1jVPPjIlUPAUCVvWN0nbvbAXitzSY8PfVuyNNRAEBj4xjthEoWQBViFABc&#10;tuwblZvb+imlNNsB+FGNAoDLaTFKzyaAwfaLUdtE0YZ7AYCn/WI0R5+hVKwAGjonRgFgis1ilMuW&#10;AKxmsxjtjR8OAVDrhBi1laJkJYAmdopRfjYZwIJ2ilEAWNCWF4N+PEvRVre+B4Aqh1SjdHQCmOWQ&#10;GAWAWXaK0dpGOiUqgAF2itEc4hLARCfEKENJACY6IUYBYKLNYjRXeFKQAphlsxgVfP3+RZgCGG+/&#10;GGXKPYCl7Bejge8/f59h+vxvIhXAAFteDPr1+5f8G58EKIBhtq9GAWCuXWNUqDcpRQGMtGuMXqm4&#10;ZLAewHhb9o1+EJoAptu4GgWAFRCjAOCyWaOemzkBWA3VKAC4EKMA4EKMAoDLZn2jT8x2ArACqlEA&#10;cNm4Gr0xdg9gLqpRAHAhRgHAhRgFABdiFABciFEAcCFGAcBl+wlPMablAxiJahQAXIhRAHA5sFF/&#10;S17dFLf3uQgKgBPVKAC4EKMA4PKiGGUEH0APL4rR2/efv/f/7n+SrQCc3hKjwuASSQrA4y0xegvG&#10;5RmmB+D3rhgFgObeFaPJ9js1KQCPt8SocjY+ANQ69iqmHKITQFtvqUYBoJO3VKOfIvTZur//+PX7&#10;F92jAMxeUY3mGvLPqaM09gHYvCJGP+KqkzoUgNP5MZpszj+RpAA8zo9RDZIUgNnhMSqMLAW+//yl&#10;exSAweExeouLTRITQCsnx6ghK4lXALWOjdHcyNLn7yQmgCaOjdGbYeyIeAVQ5eQYzXWJfu5+HyQm&#10;N3IGYHBsjAoZGv8xXoskBaB0bIwW5RKTJAVQ5b0xCgBNHBujz1oyd+cRbk0CwO/kG+XVJiNJCsDg&#10;2Gq0dqrTc/ngt+wBQHByNXrTDBkFGdr9mAAc5NhqNMaV9QB6eFGM3uKLQSk/AXicHKPxpUqfv5Ch&#10;AFo5OUaL4puQkqoAar0iRukDBdDPK2JUiVIUgMFLYzToNqVcBWB2+LzRzy8sxWNK90MEKACnl1aj&#10;MVr0AGzOj1HhCiWiE4Df+TF6EZcAenpFjH7kekLJWQBmhw8xCbiQCUATb6lGyUoAnbwlRq//zhWl&#10;FAXQyoti9IMMBdDQG2P0g7n3APxeFKOfezhRhAJo6EUx+sSP0QNo5aUxCgCtEKMA4PLeGKWHFEAT&#10;r4tR7jEKoK0XxehzWIkMBdDKi2I0iaY9AKd3xSj3GwXQ3Ovu8ER0AmjrXdUoADRHjAKACzEKAC7E&#10;KAC4EKMA4EKMAoALMQoALsQoALgQowDgQowCgAsxCgAuxCgAuBCjAOBCjAKACzEKAC7EKAC4EKMA&#10;4EKMAoALMQoALsQoALgQowDgQowCgAsxCgAuxCgAuBCjAOBCjAKACzEKAC7EKAC4EKMA4EKMAoAL&#10;MQoALsQoALgQowDgQowCgAsxCgAuxCgAuBCjAOBCjAKAy2Yx+vX71+xDAID/2CxGAWA1+8UoBSmA&#10;pWwWo99//l4kKYCVbBajHyQpgEX87+wDkDyz8q5DAWA1G1Sj33/+PjOUPAWwlHVj9C5Fk6FJkgJY&#10;x6IxGnd9fv3+df/v/idJCmARk/tGiUUAu1u0Gr19svVZnAaFau6fDOUFl+kVAAAFKUlEQVQDGGOV&#10;GBVSL65YcwvHkUqYAuhtTowGM5mSk+qDP97/TA7Z38swOwrAFBNi9JmMQd7lisc4FnNt+c82i6Ur&#10;ADSxSqNeXz8yhxTAUlaJ0YAtH0lVAOOtGKPFNMwVpLTfAYy3SowKCZhL1eQqTHgCMNjMGC0mnTIK&#10;NQNQpCqATv75+fkZub9inAWNdKGB/3w0udnko/SfAmhraDUaTEvql2jCTaEoSwG0NS5Gk5fPy8Wm&#10;fpvyMlSjAPoZd2uS7z9/haa3eWhIXj55ZRQANDTzKqZYv5Z+1z4EAG82NEafYz5xmJpjLtfTyl34&#10;AAywyrxRANjU6Ns2yz2k/o37NwIAVUbPG73Jze1ie1/TIUCLHsAYcxr1wrT55G30+hWwAOA0rW9U&#10;GZHyhZ65jTDHHsAwM4eY4hAUflRZv5HkowDQyeoj9Zr74ZOVACaaHKNtE5C2PIDxlq5G9bGYjGOq&#10;VAADrBWjwiWbxUEkLvcEMMXo6fdKyd+mj5NUyE0iFcAY86tRQxTy48kA1jE/RmOacCRJASxiuRg1&#10;DCuRpAAmWi5GP3K//JGcMUqSAphl0RgVfj1J+TOfBCuAMVaMUc0v0HEDJwCLWDFGY887lcS5Gfya&#10;EwCMND9GhV+dy92pJM5NalIAs8yP0Rz5bk+5bAWAwRaNUWULXb7/E818AAOsGKNVw0dkJYC5Jseo&#10;p+pk0iiAFaxYjQLARpaL0dofDQWAuWbGqD8TGZ0HMN0S1agweyl5m1HhZ5mVfweAVpaIUQ8KUgBz&#10;rRWj+uJRX5ACQFdrxeittsCkIAUw0UIx2qmcpEoF0NVCMepHYgIYb9cYDRrytOsBzLLoDyx/+O+J&#10;R8IC6Gr1GL0RhQCWtVCj/s7KJolJJymAYdaqRuUMrb2RMwAMsFA1KnheAFpVaZKtAHpbIkaFZKy6&#10;gh4AxlsiRjXu3wTlVs0AVjMzRjW/Rx8vSTsdwFK2qUaf5F+sq/opJwBwmhyjckEqDM3nkpQMBTDY&#10;/GpU37SXJQejAKC3+TF6+X52Sf7RUADoba3p91cUi/xUPYDFLVGNXk3rR0pRACOtEqMAsKmFYtR/&#10;B7zn/HwAGGOtvtHvP38NHZ1EJ4CJ1orRGMNHABb3z8/Pz+xj+H+exKQgBTDLKjHapOokTAGMt2Kj&#10;vjYNafgDmGihkfqboaKkCAUw0XIx6kFZCmC8o/pGbxSnAEY6qhq9UZMCGGmJGG0efCQpgGHmj9Q3&#10;v9EyGQpgpMnVKDerB7C7JRr1ALAvYhQAXE6LUTpGAQx2Woze6GkFMMz86fc96kdiFMAw86tRIg/A&#10;1ubH6EWSAtjZ/On3t+fPh5hTlfElAOMtUY0CwL5WqUafKCoBbIRqFABciFEAcJk/bxQAtkY1CgAu&#10;xCgAuBCjAOBCjAKACzEKAC7EKAC4EKMA4EKMAoALMQoALsQoALgQowDgQowCgAsxCgAuxCgAuBCj&#10;AOBCjAKACzEKAC7EKAC4EKMA4EKMAoALMQoALsQoALgQowDgQowCgAsxCgAuxCgAuBCjAOBCjAKA&#10;CzEKAC7EKAC4EKMA4EKMAoALMQoALsQoALgQowDgQowCgAsxCgAuxCgAuBCjAOBCjAKACzEKAC7E&#10;KAC4EKMA4EKMAoALMQoALsQoALgQowDgQowCgAsxCgAuxCgAuBCjAOBCjAKACzEKAC7EKAC4EKMA&#10;4EKMAoALMQoALsQoALgQowDgQowCgAsxCgAuxCgAuBCjAOBCjAKACzEKAC7EKAC4EKMA4EKMAoDL&#10;/wGW1KSdFfoG2wAAAABJRU5ErkJgglBLAwQKAAAAAAAAACEApD+jV/UkAAD1JAAAFAAAAGRycy9t&#10;ZWRpYS9pbWFnZTIucG5niVBORw0KGgoAAAANSUhEUgAAAcEAAAIgCAIAAAByKUUFAAAABGdBTUEA&#10;ALGIlZj0pgAAAAlwSFlzAAAuIwAALiMBeKU/dgAAIABJREFUeJzt3UmO5LiyhWHVw11EAjmJ/a8q&#10;JgXULuIN/Jauko3ReNhK+j/UoNJDLsm748ZG9L9+fn4OAIDk/1afAADcGBkKADoyFAB0ZCgA6MhQ&#10;ANCRoQCgI0MBQEeGAoCODAUAHRkKADoyFAB0ZCgA6MhQANCRoQCgI0MBQEeGAoDuP6tPYFNfv399&#10;/uf773/WngmAnVGHAoCODC04C1IAiNGWTyA3gUbxh+ip3WJkKABRVbXx1DGGv/hdz6vre+LzSl9f&#10;+Ke+CQBBe3Ot+DkqHmKHTyL9oQCgu3Ed+vmO6vVFFHzjnbvNfRPu8AUILGGUh/bnwtNJ2mU0YubH&#10;8x4Z6nxaW564uBVfPDQxirfJlRqNu7p2lCUlP5LGvcjQPwjfS7XPoNHRGVe7jNoDno9YsaU4IgH7&#10;Nk89JmWoNtGh6imufT0836jG60GS4p1aBoKKtUiX7JscozPmNiWfrK/fv6oeZHHjXA+mHHa3GBME&#10;hsr1cRmbFfcW7+fWH6XhGZp71opPupx9wbH8/SzJjW/96gLjFD9ZuY7Lvrlc3M9oYzPUfhaMUrRj&#10;17X/vv56mYY8Xi75CTXGFYINktvkdr65gfNDPU+EZ5tcd2T3J/pzoO+//6mdnwG8R/zROz8v5yco&#10;+dfrLUbx5J8Js0kbsWcdqoWL86vJuK/2VCYLzOu74Tyx2q5b4JEaqwf702qMCSfveOb18ppmr+vl&#10;47SqHb435sbHf/LH9/LXCVgiboOft8c3xp2ewYfOOcUld9Bgg030z9CqIZ0jer6qptMnX8WgQRGX&#10;k8mcnT+tDLiL2nLPPzemS2271l51aK1cGl6j8Jq2QVAWL+g8zK+EHV4/YJXkaHvuo3ekChTtE+T5&#10;2M60Y4YKfRzB05rrEzD+eg3Z4oE2efGAbdmdckL7vWqzmXbM0OPPUKudip8sOYu7rXptkhvTD4CX&#10;KM5ZtLe0m33jZo4Psu/ad3LFfp05YczDcM6OMjYrzoICXiXoJTNa8de71C5G8bmL8emb/KnctA4N&#10;JF8M+3rbYHLSkXmB7RlOuT3kTpJIxWt5Es3TdPPfuInt6tCgT7p2NlkwXalqalTxQs9kTRqUvcXD&#10;AbeWa54Hhc7oz8KIq2w022VorDGkzrvbEyxy7Y641ZBLUvkMARg8pcxC92jLHzVD50abutjctjtu&#10;jBlUVWcIPIkx2T5uyAuDt8aNtWNWI9wmQ2un+Oae6GKD3RDPoDqizofaUwWeKhegwt13dpsMPTlz&#10;quWLrvEcdriGF5igeMWnsMPiNs6xe/kcat0jQz2TJE5xwCVv0eafArgShuMFOxclu2doHIVOxZe2&#10;MUbHXQIMWXHy2bQzwVD++acT3GBcHgC2tXUdKhehuV0VR9KdR+m+jMKb1U4Brt1PvMHy1yjZjfjU&#10;91KX7sudO9z2zVA7QHOjOsnn2jMh/7zF3x403vQ7v+Tz2ddHF//UfQxh/vSJ72ghYX/P/tW4c+71&#10;TSYcoq/5XzzbZWjVQh59R/Gqxvrjeb9VZ4WOz5I8uWJyjPbayf651ne3m9fj22VoR1rkGXNLa3eF&#10;nE3KxqEF6dA3Q/sXgPP0ajtAjAl/wtE9ln/oHpihQ1OPAG232xN1l+Iu2H9LjApnuHDWs7+DbskZ&#10;Pi1D7a4AZ0fBpxQtbrx5E+Nhcp/hXoHVK0lnfkNoo2S7fYe12OGx7JWhwvtY+1wVA7E4OkQFqpn5&#10;XLVcX6itblM8GefGwqGHXphXe5RetCiY/Hnsn6G1z3Ky6X3emBsod3a7BNsXd1Wcu9tyuT0anytP&#10;4+AjuUJC+zUa2rtuDk/Atb9Xa69McY7TGlfEaJM6Zlpfh/b6cmucYnb9a9Up0aKP1U6z9d/dfmns&#10;16Lxut6qr0/7TMaNhm+eONfvM61wnvA9UWtxhp6948nbjW+8xrGgql2RkiMUo7C2NvG8TB2XR6gK&#10;0Gkf7IUjP7FkayD5z77Hmqxnho4bden41vfs0HjtTzt8q29ozlt5ececp6Vf+w7plbzTnhz5U1ns&#10;MVtyVrKxdej5ZJ0PTH51hfGB6x2N251hGow2zH+pHskII88rPvpVkHOt6qyKb9HafdbGaO2FLaPn&#10;VPmvi0luP/mzOa8tL7wd41fL8+zIg1rnnuPBWbm3FCftbb3qu6plaLRLgBpbevbf8i6V65V4J+fJ&#10;1N7FlgvQJZ/NGRnqH0713DfelfbUx/uMP66fnSd7Y4nRWv40DJ7e5Edaewm6D3a1tN8nj9qPOI2v&#10;zEV9XWb+5eaZGR3luRMb6q+fn585R2pX+2LLb+jgxcu1N2nLx5LPWLKAcs42u0pGmL+PSG7BOE9y&#10;SYA6H5Q2+6qqm6vq66TqLWEksrGf4jn0sn5uk1/ueym5jbbzoCD9FDtxXF477F6ryxu06qso2VBo&#10;PwHjr/6Ir3oUxuGEPoTl3+WNg2n+OxrznBY+D7dcg/n7398rjv9r3/P1n8m2ycujs0X70LM8TaKq&#10;4D3+fY8579IeoOfhhAfS2O/ZV/cg8xeV8ZZzPqp3qkPnOGvP4PZeU0+Wa68aOvagddyDs4grbuNp&#10;9mq9sc78lZvGLU9LlcYvEs9dig//+pDXljVkaILnbXfrAE12XEym9dCd2+TyIrcH58esWHvmIq+o&#10;Nneub8JkD0bya954WsbpuH/ns9Rl5kAvZGha/A6e3FHdi780m/a4uqS2sZPayss5+pHcsnGg36PX&#10;w+zFqBCdb6RkF1nM/j7b52NIhnrt85r5Fd+jq3rlk8fqOJzSpSVRDItGyW6761GKY9Dxw/S/iI0D&#10;6/E2HQO9qjWwfGSJDC24Y3R+JD8S9o2TY3To/oOEahm8MpJaPbv0gY782eaSomM16nk4niDz78F/&#10;9ORxNxndveW4PABsgjo0a1V/UztPDXW1wxCTxnO2LQ/HaFQ2PkvFsstfbU3rkykWg1XHlfsc4tvX&#10;IkMtN0qTD+cbOvkxO5O0+4ewZW/Fj0rfATE5EZz7jNlZmRxC8TwnVSdfu70coFqTv9gvzNwm9GG/&#10;k6oGH75S11AunwJlPMAuw7WeBzvu42q0e5Ldo/5K1qP4fohPxv+FbW+QO5C9wT71DRl6S7Vfxbl5&#10;Wp67XG9Z27+Rq0eSN9YmSMuZCIrn2d4aEGI0eT7F+bbt55n7U/Ib1PhaXRKsZOjNJMvJqgAN7hts&#10;nNzbeeM+nVBHqUTd6lQNwSD7IcVTx++22jmb/vF0+UDLG0M2MvSurt2XwY3HZYAo/tORysTkX6+3&#10;+wvYJfqONsxvyPsPkawWc/fq27Ut78pIXqMeN2rMrd6HZOhz5HLwyLyJx70Ru++5fcRjZ4Pmey6X&#10;nPoaqJ3Jf0Sxu/zpIkNvaehHbsNue+3j1/czNvRpcRaMxa5Jec9FchmoHb3YOSuE7yBk6L0Zjbjg&#10;n8UJIvKxVnE+hNqydNU3x/ka5b4XN/lu0wYkr2rjb2GLyoMMvaVkcZHrP7p2fQalWd/5McUdNrK/&#10;MJxlqbGf8699ewPu1W2SVDXXuDgRqorWYToTGXozueEge4KIvy1c7MNa+LVvf4r8o7fONn5VB0LV&#10;LEjjrJLHNWZWyIfrKHca8lT85E7sYy3E9fL3FoybG5slx/Hlw23iO/P7BZ+HKbcoa5+l4sbC81Yc&#10;uQ6CadpL459uNfpM7MNNO4E7/SYdPOx2eu1fjXbZbnn6IYw+NY6Q+DtGqnZbtfPigYoN4aKqMSW7&#10;Cd/xnZN8fia/P2nLP01cb9YO+AZzpHqf4FjJT6/9oerSO+Hpja09ijaI1PJwnFFrH6LYB9prcEyY&#10;pTACGfpM13d5nCCeQYC7izs9jSSVZ0FVlTzJo/iHwvy0GM09M1qd3j58XzyEcctMZOhjfUdLosXb&#10;bDKyOU78kV7eEXG+Li3pOfNrz/OtU/ut3FIteqaLzHx9ydAns/uwHh+gV8FnPplicjWqnYzGOWov&#10;149V5HyseqpzX4TxOSwZtWdM6V269PEveaeOGIjI7dbT2RdsPPobKDnJ7DAfi/0d6bmj8KC0Atk5&#10;4JZ7EloO3Y4MfZ32t9oOc/TaPyTOKQrF4/YaITG0p6HzT3ZI+U+yMXxz5xB8XSX/qR29BW3597p1&#10;4739A/P959UKzna9pzOur2nllfOrccRk2BZffy7/OP9dTYa+TvtUniXhO2KiTDB7Qe4TtMfr5Kdr&#10;VYe1faAuU8G6+DaXcJyGDH2p2xWhxamLWr12rTeTk8DkUvT6CW98toe+WPYIe+4u3WNUG9DbIdC5&#10;1hN39f3vhZ7JeJVHpePqT55J0559xaM7vznaZ7PPiSqtMTHiTPzIUADQkaFvtPyru7tkQVpVPdnT&#10;DO1pQ87d1p5V7mU6uwjmDDc1zjP9+nf9l9HF7Kp3NRmKR4nDtCXveoknhzemSZCeQ+e6J2c+OZ+r&#10;ZG+y83B3QYbima7J4i+CvvOLBHaZMd7rohqjL9hj+SVqyweCOiJD8WRa6z4359yfgFqMBm3e3Nl6&#10;Ik8Y4K6645NCsBEZiocrToqyGRsbk6vOf+ZC0D9VS+hJ7NLfWrs3+TTujgzF8wmdpLUXYgezSj2T&#10;LmtnRPaqED37SY4C1da//llZt8Yce7xIMKPef0HOV+Yn4IOdBJsJ55aTuwogiOli2z+O9a/S74l6&#10;Tq+vHWbO+1GH4nX8fX9V1ahwpU3t9VSB67G0mUPOCwrkqV1vQIbijbQYTYqzdVDEdKwEiwX49f9b&#10;AnTcpVP7IEPxUkKM+jtGk/2JudEhOXOd17bnDmQMWxkX0RaPOG3y/ybIULxXMIHUs2Xu7sbG9sjS&#10;UHZPaBW5r0CennUXZChezT9Yn2ynGzFqxIR/hH3c9ZEjJksFd8ndq6p7ZH+My+PtjHH2pNw28e3F&#10;8eV4nN3YrJZndMi4seXQVad0d2Qo4J1M851aErQ4JSjoHDTm3o8WV83yhfbacT3uVYQeZCjw8W3+&#10;NEgjI3Nz00sPd+Ql2YPpziuU7N2eT1TfDt97TQ49yFDg5Pn0CqVocifxjcbMfznynLSp9fLVBPLJ&#10;7IkxJeB/qpbeiCcDGfvsHg3+4DMqa2Pc3B4WG+R2AXqQoUCgGKNyVWgMVQfTSMtnmeecEp88mVXR&#10;eZ7SkuM2oi0PhIptc63xHowmGWFdnB7Qd9rQDsPlNw3QgwwFDJ4skwMoWQYWZ1lV9V3aK5IMjc6q&#10;gab7BuhBWx6w+Su+Yli0t5S1wZ/4vjMb7J4ujjlnMgh1KJDgb60Lpei1KjwPVLw4vXb9jlwfq5Ce&#10;52OsOqVrTZ084bun58dfPz8/q88B2JR/Lrp9zejoSeaexUH859DlBFr2ltu5/WWzqleXtjwA6MhQ&#10;oGzacPagItR/dO2+9gojO4z7j0OGAlmeYaLP/3jWFtGO2DgS5bl7rwWi7CGvp4YpGQp01ispgtBx&#10;7rZ2Ubu+AzvFHT4vSRmXByzJC+STGxRvnK99WSato6A4yLPJ89MFdShQ0KVu6hIZySIunm9kNJyr&#10;ehVy3xnOPdg16WOqUTIU8JKvsLTv3s4/ldW5Q/sRPXs90FpkKNCHfCXlV+oH7AxaBbcwy549ZE+G&#10;AglflT9O2asUdS7glGzRG9u39IHmVnjy77D2BO6FDAW60ZJCq8UGXXeUWzqv+wh+7oi3Q4YCo/hH&#10;dbQ1ST2D5t2nLi25787IUCBkxNygIJCb4XaMNp7tOUWpOMQU/1d1oFuXomQo0JN/+mSvfeb6RnvN&#10;psod5Sj9AkrV3NL7xigZCvyhavHgXowk+vxP37mWnrKxGMGeg943Gf3IULyCpzTzXKdYe9Cq7ZOH&#10;s1fVk3dbPFZOl/6BJyFD8WRxdLZf0F2cad+xKR2fUss8f/uhDaoZ/bu9adHK9fJ4LHugJjmJp+/H&#10;2LmqU05wksVrzO0NOq6EEtxSnGkQnNjaJZO7ow7FMwUz5OOOv47j17F4yaUuFxcV5wYIvQ2D2ubP&#10;a7PnkKF4uCBW4jjLDSJtkgLJK6baY/S622Tngyf3k19UnqPn3LE4JUPxQMWx9TOJ5Fa2fG5ORtVc&#10;PIeq7HPu09g4Lro9e9vkK6odGYqnEVbu2G3xi+SszPiLob0atbs4roLba2eAPXhkiQzF0wz9EMo7&#10;t1cwMf46LkZz3yKN0fyYAtOJDMWLOBvvcUdhx+vQi9dNJm+MA659irv/IWgTquQuhXuVomQoAOjI&#10;ULyOXcq1jLd41ubQ9mzsXFivxHNpafGv9mPxTw/wbLYz5tjjyeK59PbG5/8n5zn59xZvWUzAqvOM&#10;Z623zD+tbfLXNuEfEJQG6lA8UG1PXHIOZrDDeGLmwmhI9s/mhs6TiqWo5m0BepCheKq4WepsjDde&#10;UV511Xz3NaKMB1ubZclLpBCjLY/na+xwjLepnYtuVGdaV4O2We0F+PAgQ/FYQUbY8Te0zmqPql5h&#10;F3SAyhOkiucTH6LqIdwo38lQPFmyZ3POh9Nz8Y88eN34KOQxqNz55LZ5Q9lLhgLKOvC1I/XyQXP9&#10;krn6Tqv7/JK9EMaEsMd3pJKhwHDJXoUi512uO/fUfV1CzXNB6vnPxmG6zTEuj3epne24g6or3+3b&#10;/R2gLcG3/1PaERmKV5vzaW8pQrtP2Gy8FwEaoC0PzCN0vI4++rj2fvdd7YkMBRJaysBPR+TZD+i5&#10;njI+bu2hhVHvxpH93GnI+7wpMhQIxRd0tlyNLt+9ltEral+2FI8IyWd+fnO0L813F/SHAmVVI1Fd&#10;JhWNyBdPs92+2tXYz2uRocAfzsLTkya5u5+qdjKubtX6YbUrlN6WsLTl8S69rpYpLuphL3YnrG+0&#10;Sc+A7KnZSoYCac7hHf9SoUc+R4pLl9q3yANfx6xLie44LdeJtjyQYIdabvlRu+U+rhDz71ke9+/r&#10;MQF6kKFAkXPdZTsXqirN3L2MjC6uVWrs03OvFsKXx40a/rTl8VK5NmxxJlDyLsnt4+U/qrpB+9aM&#10;18dlt9+Hrr5c1StyC2QoXqd9WMkeL8rd2GuFJ+P8iwt8xAvd55YLOS8QEKLt2YVngLY8UHa2o+3W&#10;dLB9cbd25mrsRr2zEDZ6G1pKxTuWmUVkKADoyFC8kV0QNU6tj1vHybJ0aOvVqEZz1XRuEdJBZ/gY&#10;ZCjeS5sSFNweTGwyViNO7jDZRdBykb7ntM9De3YSB2739fQC9+obZUwJL2WPLMVD6lV55F+CPv5n&#10;cN/27lF/VvoXHKk9sQcvQUIdilcrBkHxwvn4r8kAlRemK3Y7tCwRYheYxa8NZzLeNBydqEPxds5K&#10;zRkEnqH29tIyOKViVVicEHrdVdUZJrcX5kLJXzbLkaF4r47XjHtmCDnvdf1rbT+Asduqawpqn42W&#10;Z+92oRkgQ4HjaIvR5FVJuYyrigwtX3LHMoaqkn/qNbRl6FuhL0F/KPBf10H2qrsEt8TbxP9v9BIW&#10;e2BzB8rtqnjHa+bOTLE7JmaMOhTvpV0xmby7PTiT+6d/mmqxm7VqDD1+gP6r6XvZZAWpdmQoXsdT&#10;/uQGSeyuw7jxmyxCBUYDPHfo4O7Fdn3taFIv9x1N+iBD8SL+4WNnP51zRv0gxiTW+KElIzJZkHoO&#10;3dhVetO4TKI/FG9ROyc8N4qd/P+1kp2eyc7NqoupztjtG3mPacV/UIfiFbTPrX8ykH/ng1LDGIsv&#10;PgpPB+hZePaa3HqsruJ7oQ7F8w0qfIrTKo0JQ+Mkr5syatLiNsGucn/yeFgF+kEdiue7dgXOGXSO&#10;1Q4uNZ5ksixNPvagtLR7SNtn0T4PGYq3CNbU6JKk43LBeb18UTCU5IzR3HF7ff1Mrs2HIkPxIvNn&#10;QRbP5zyZ3DaNl6Kf9wrG7o35oedm7c/PrcPRiQzFu1S163PF4Jk42tzG3MSj5KHj2+UYPcyCNDlT&#10;asSF8E8qQg8yFO8Uz9qpHSOeVsMak0CFMwm+QpJ3j4tW/1HsC0lrz/YWyFDgONxFUzvnDuPGtbCS&#10;iGfnwoWt8eGSz15LuX0jZCjey3kF54gjtu8kdyWVkNG5dr2/lza+r3/7uyNDgT8CZbfGpjFJ/rpN&#10;8P+eR9F3ypf/wtni7ffCHHvgf0YEaBBwwX9dTiZ3rWfVfacV47nD3RQZCgA6MhSoqImqFuDwLFDS&#10;qxyLFxM56pcLkU/G05DPbZNb3uUu6A/F23XpCfUsxjFnVFqY5mnMwC8OLh1SgD6mIX9QhwIfew7E&#10;N8a6/xKAb3NBvHGl4q0r0A8yFK82oSBqXy+u8eieWvLcuPavLUXoAwL0IEOBo+EiHL8J9y3O2ayK&#10;0UG5/6RW/Af9oXgv7fNsV17CNEmDs0+zakzscNSb7ZNGH1ZsGshQwKWlgDKa8/6Iaazgiks35Tb2&#10;3K6dT5f9LEdbHqggf/KDYZnkVKRGxb0JR9Qm3r9hOP5EHYq3E1bcsLe06zvvaZXueD0lbcGR4qnm&#10;NrMXdtpq1asJqEOBLM8Vmcl79Tr6kSke5QAN7uKc+Ol5RPFzZUyq957oHZChQIJwhc/8621ajlg7&#10;/t7+xfDIhvxBhgKx5Axz/5py8R5kxjpy7XntX9upfecPHqYnQ4H/SrbcPaMi/hurTsb4a68kqkr8&#10;xg4E+V6bI0PxdkanZ3Jl4qL2aerxiE38p16KMdoefM8eZSJD8VLFQs+50pIdvrUrQsVpfr2lVyte&#10;5ixFX1WlMrcJOA71A2x08/mv9rGD6dyJcHpVjPP8zvxwSPelANauLaAhQ/FGc4Y4zmayXT96VvoY&#10;miyeuL9jus1BWx7v1XgxeG0Qa7NNz0NMiPvD1zFaNbhU+3hv16InQ/FGciTFOSJcYZnr+nQefVA9&#10;qA2F+S8G9T/h94pR2vJAHa1Vm0uooQPitYQVm2jjU4cC1VrSzV8CJ8vVtTVa+5Ilz0MdCixQ1Y04&#10;MzeLpWhceAql6PJJWh1RhwKAjgwFFM+ooZLGPbSga2KrvmAZGQqIJsw3mr8W1JWx9r7Q0TliVYEd&#10;kKEAQrXB3RL0d49RMhTY1ObhsvnpTUOGAncyLblqfyIlN4jf85y2RIYC+/JPyJ9zAicjHN9WnzI/&#10;FNjRdZ5m/KfJ5zDfjYKYOhSAbp9rqFahDgU2JaxvMoL/2vmkCWv3rUUdCuxu+UTRpKrz2e3kOyJD&#10;AXTm+XGqx6AtD2CSR8YodSiALLs3M/5rl5S8V+cpGQqgTFvd7g3IUADD+X/45HbhS4YCsNRe9Jm8&#10;MfiJ09xObhegB2NKAFrY1zIFP0Z/3DYoDdShAFy07It/OORho/NkKIDZnpSkZCiADuwWffL2ZyQp&#10;GQpgOKMb9O4xSoYCKBgdc7eOUTIUgNfDhtS7IEMBQEeGAmgStMS1nwm57/gSGQoAOjIUwDzP61El&#10;QwGUdWxo2y36XkeZhgwF0Ie/xnxSNUqGAoCODAWwwGMuWyJDAbg8/leONWQogFZa8fiMOCZDASzz&#10;gF9RJkMBQMdvgQAYLi4tzwr0+nshd0QdCmCBW+fmFRkKADoyFMBYtSXnvcbryVAAazyjOU+GAljj&#10;XvVmDhkKADoyFMACuSL0dsUp80MBTHW7lLRRhwKYJw7Q68jSHeOVDAUw1jUZr4l539+hu6ItD2C4&#10;T4x+EjOXm3csQg/qUABoQYYCmMSoNG9ahB5kKICZvn7/iuPyvgF60B8KYL5bh2aAOhQAdGQoAOho&#10;ywPorHHW571a+tShAKAjQwFAR4YCgI7+UADdyF2Z971wnjoUAHTUoQA6kAvJe43Cx6hDAUBHhgKA&#10;jgwFAB0ZCgA6MhQAdGQoAOiY2wSgTstspPvOpc+hDgUAHRkKADra8gC8ki3xuGnv3OwZqEMBQEeG&#10;AoCODAXQ2VOb7Un0hwLQnXF59oG+KkAP6lAAsjhA4z89HhkKoEkQoM+bRW8jQwFAR4YCEL1qHmgO&#10;GQqgSTI039OiZ1weQKu31Z5X1KEAoKMOBSBKzm363Pj1+9dLmvPUoQCqff3+ZUwOPbeZeEbLkKEA&#10;dHGAvqT8PJGhAES5uHzVdZ9kKADF2+rNHDIUQJ3ceNG16nxPKUqGAujAuZr985ChACoIdeWzS1Ey&#10;FECrMyWDuHxDi54MBeAlROHjW/RkKACX3KT6z+3ff//zuf1tHaNkKIAyO0BPL4xRMhRAQTFAHxyR&#10;RWQoAOhYtwlAteR0+niDN4zLk6EAvGqj8MHReaItD6DgM+Z+rTdrO0Af3GFKhgLw8sdoHLtPRYYC&#10;aPKqmUwxMhSAKB4yekMHaIAMBaC7xmgwFn9Eo/OPRIYCqBBfifTsiCwiQwEM8ZJ2PRkKoM7LC88A&#10;GQpAEYwjvTZYuU4JgChYcyS5aNPjs5U6FEC1xyejHxkKoEmQpy2XhN4RGQpgiDcE6EGGAtDkIvIl&#10;U5pOZCgA0TmI9LbcvCJDAfT3kob8QYYCaBEsO/LCuaJkKIAmb/jBDwMZCqDJO6PzRIYC6ONcuP5V&#10;qUqGAtDxE/NkKADoyFAA0JGhAFq9tiF/kKEA2r35N+lYPxRAB6/9hSXqUAC6V8VlEhkKoImxfugb&#10;0JYH0OptuXlFHQoAOjIUAHRkKADoyFAA0JGhAKAjQwFAR4YCgI4MBQAdGQoAOjIUAHRkKADoyFAA&#10;0JGhAKAjQwFAR4YCgI4MBQAdGQoAOjIUAHRkKADoyFAA0JGhAKAjQwFAR4YCgI4MBQAdGQoAOjIU&#10;AHRkKADoyFAA0JGhAKAjQwFAR4YCgI4MBQAdGQoAOjIUAHRkKADoyFAA0JGhAKAjQwFAR4YC2MjX&#10;71+rT6EOGQoAOjIUwC5uV4QeZCiATXwC9Pvvf1afSB0yFMB6d6xAP8hQAHv5/vufazW6ebySoQB2&#10;cY3OIEm3RYYC2EIyMT837lyK/mf1CQDA/wL0jMsgUreNUTIUwC1tkqq05QEMd+ZdEHzGP3MF6W7I&#10;UAADff3+ZedmfHvcrjc2Xo4MBTBDPF0pWWl+/j+I0WTf6CZToMhQAKMEKXlNvWJxmmvCB1sa+5yD&#10;DAWwUlyE1t5rLTIUwFRa/O0TmgEyFMBU1xZ3VRG6Z4ySoQCGy81tMm48zNBkXB7Ak3mmNDnrymJc&#10;rs3Tv35+fhYeHsDDJJvqyZi7/tXm2OQqAAAEi0lEQVQuOavmME1u8lOHAujG6OscF22fna+a4USG&#10;AugmKBg9cda4TXJUamaMsuYIgJ6+//4nuOzdOVveVtWdOrM5Tx0KoLNxLXd7z1ynBOA5jJZ10IMp&#10;7/l07TdgTAkAboP+UACTdKwQc7uafy0T80MBDGQ0sYvDRM5xpLWrNdOWB7BYMRmNrtXly92ToQBm&#10;yF36aV+DdP51wwr0gwwFMFDH7At+J3mHAD3IUACreBa+22d9phwyFMBUfWNx+aKiZCiAsZIx58++&#10;zUtR5ocCmMruIU3+077vWmQogOGChUgCwRol513OW5K/kLwJ2vIAVioOr2+yPlMOGQpgmar5SXt2&#10;jJKhANYQJnhuGKNkKIAFkgGau2ZphzZ7DhkKYDjnD34Yo/PbxigZCmCZ4i8g7R+jZCiA2XJzla5L&#10;NO2ZmDEyFMACcddnMlIPsxTdYYiJDAUwWy4uc1vukJU5ZCiAseyrjJz5uG2MkqEAlvEkY3HcaS0y&#10;FMAa9hz7u9SnZCgA6MhQABtJ1pU7N+fJUAArtc8DXRusZCiAgTwXIJ23xNd6Gn2mm0zCJ0MBLLNJ&#10;DrYgQwHMlixC5fuuRYYCWKO2CN2zaCVDAYwyqGbcqhQlQwFMtVUCtiNDASwQNMz3bKd7kKEARqlK&#10;xuvioblbNsTvywPYyP6hGaAOBTBDl27QT8JulbPUoQCmshPQXmy0ePf5qEMBDFQVeWetGl/3uS0y&#10;FMAWPFfQ29svQVsewHrx2iKbRGQRdSiAXVwb/p5uU8+Wo5GhAMYqlpbFcaSdkaEAhjNi1AjQ3A8j&#10;71OEHmQogMkax9y3CtCDDAUwR/cf79whQA/G5QEs4UzP77//+Wy57TA9dSiASTpWjpsUoQcZCgAt&#10;yFAA8ySXs7v1j4LQHwpgtpaLkbYK0IMMBbDctuNFHn/9/PysPgcAb9QSnftUo2QogNk6rse8HG15&#10;AMvU5uCGrX7G5QGsIRSSm9SeV2QogKk2rCVb0JYHMM81QJ8RptShACZ5RmgGyFAAM3QP0E0SmbY8&#10;gHl6DQqdizktH2WiDgVwP/v8dB0ZCgA6MhQAdGQogHmWN727I0MBzLB88GcQxuUBTNW3FF0ezdSh&#10;AO5qeYAeZCiAm9ohQA/a8gDmk+Pv7AfYJEAP6lAAaEEdCmC2J81wog4FAB0ZCgA6fpMOAHTUoQCg&#10;I0MBQEeGAoCODAUAHRkKADoyFAB0ZCgA6MhQANCRoQCgI0MBQEeGAoCODAUAHRkKADoyFAB0ZCgA&#10;6MhQANCRoQCgI0MBQEeGAoCODAUAHRkKADoyFAB0ZCgA6MhQANCRoQCgI0MBQEeGAoCODAUAHRkK&#10;ADoyFAB0ZCgA6MhQANCRoQCgI0MBQEeGAoCODAUAHRkKADoyFAB0ZCgA6MhQANCRoQCgI0MBQEeG&#10;AoCODAUAHRkKADoyFAB0ZCgA6MhQANCRoQCgI0MBQEeGAoCODAUAHRkKADoyFAB0ZCgA6MhQANCR&#10;oQCgI0MBQEeGAoCODAUAHRkKADoyFAB0ZCgA6MhQANCRoQCgI0MBQEeGAoCODAUA3f8DwIg8wK26&#10;GaQAAAAASUVORK5CYIJQSwMECgAAAAAAAAAhAPj1k3BYJQAAWCUAABQAAABkcnMvbWVkaWEvaW1h&#10;Z2UzLnBuZ4lQTkcNChoKAAAADUlIRFIAAAHCAAACIQgCAAAAUkItowAAAARnQU1BAACxiJWY9KYA&#10;AAAJcEhZcwAALiMAAC4jAXilP3YAACAASURBVHic7d1bjuM6soVh7YMeRAH1kvMfVb4UULPIfjCO&#10;mpuXYDCC4k3/h0ajdqYsKW1rOXiT//n5+bkAAFb/N/sEAGBvxCgAuBCjAOBCjAKACzEKAC7EKAC4&#10;EKMA4EKMAoALMQoALsQoALgQowDgQowCgAsxCgAuxCgAuBCjAOBCjAKACzEKAC7EKAC4EKMA4EKM&#10;AoALMQoALsQoALgQowDgQowCgAsxCgAuxCgAuBCjAOBCjAKACzEKAC7EKAC4EKMA4EKMAoALMQoA&#10;LsQoALgQowDgQowCgAsxCgAuxCgAuBCjAOBCjAKACzEKAC7EKAC4EKMA4EKMAoALMQoALsQoALgQ&#10;owDgQowCgAsxCgAuxCgAuBCjAOBCjAKACzEKAC7EKAC4EKMA4EKMAoALMQoALsQoALgQowDgQowC&#10;gAsxCgAuxCgAuBCjAOBCjAKACzEKAC7EKAC4EKMA4EKMAoALMQoALv+ZfQL/8/X7V69dff/522tX&#10;ACCjGgUAF2IUAFwWatTfzE3yjt0CAKBENQoALqtUo2EhSVEJYCNLVKPkJoB9zY9RMhTA1iY36u8M&#10;7TXTk1AGMNj8avQJhCmAYU6LUdYvARjstBgFgMGIUQBwmRyjdxuc3kwAm/rn5+dn9jk8kqF0kgIY&#10;Y4lGfffII0MBDLNEjPZFhgIYaZU19TdbCHafxg8ASkdVo2QogPGWi1HDcBOj/AAmWq5RfxGLALay&#10;xISnD0960pwHMMtCMfphCFMyFMBEKzbqQ3JE0vwHMN1aMWqLRWY7AZhooZH61gxNt//6/Yv6FMBg&#10;C8UoAOxolRjtWEVSkAIYaZUYvX3/+fv53+c/NZkYbg8Agy0Ro9msVCZjdjMKUgDDzI/RMPI8RSU1&#10;KYApJseonKGfn2RLy88PSw8pPQoAuptfjRqUMvSDJAUw0swY1Tfnwy0JRwBLWWsVkyBKT7pBASxi&#10;iUa9kInZgSMyFMA6lojRqjBMmzKUHgAAT1srRuXUk6c0saAewBQLxegnBLtEIa1+AMPsMcTUa4o+&#10;AHS3UDWalTbVWxvvtPQBPGr1GC1Js3XWmQB4uV1jNIv2PoDxForRh0KQbAXwqIVi9Ob/NhEAGGat&#10;GNVXjixtArCItWLUgFIUwFxLxGj2Oz4//0hXLjWtsqdEBfC0mTHqzzhKUQDTLVGNhuSbLlNdAljN&#10;cjEKAHuZHKNdvv6TEhXARCtWo61fUv/w6QCAZMUYvXxV6lX7zjsA6GjRGL3Eb1fO/pxRewBTzI/R&#10;qGZMby1aSszwgWQogFk2u21zNi5pwgOYaH41mtLc675pGAoAnrNijF5ikspfbFd6FAA8ZNEYvcpJ&#10;Gv6cqaMAplsuRvWBSIYCWMFyMXrpYpEMBbCI+TEqjBFVJ42SoQCmW3TC0z1jVJhGKmfo1+9fhCyA&#10;AeZXoyHhO+jT8Xr9YwHgOWvFaMQw3FT9IQD0NTlG+yYdrXgA4y1djV61ezil/waAwWbGaDpYJN/V&#10;SbmT7G8B4CHTYlQZf2kOZlc0VQegAOAhc2JUyNDwniNUmgDW98/Pz8/gQ1Ynfmru8NS0H4pTAM8Z&#10;XY3q72Zv2zmzRwEMtvpIPQAsbmiMhq3s7DIk826zRSi3dgYwwIQ19Zruzu74ohEADxlXjQq9otGY&#10;kvL+9uH2wm815wAAZuNiNNvEFnKt1zeFRDlLkgLoa2ij/vvP30+KPZ1lURNeOYMKAAxmzhu9akkn&#10;dGjKQZmNaQIUwBNmTniq5poy+OQFo5f6y0QBwGCVeaOG4fvsQ6K7nADA01aJ0VC157Q0SEV0Ahhv&#10;xRi9rGNQjMIDGG+VGNUnIDdsBrCUCTGavRVe9KuIZhAp2ie3dwIwxpxqNJoPn53YlJ3SlC1FP9sw&#10;xx7AFKs06jULOqsFJvOcAIy3SoxmZXNT/r4QJjwBGGzCHZ5ChB2A3U2O0ZJ0QSf3agKwpnUb9cKX&#10;LZOhANaxbozeonlRZCiApSwdo9l5UQCwlKVjVMDYFIBFbBajfKUSgNVsFqMXGQpgMfvFKAAsZbMY&#10;pRQFsJrNYhQAVkOMAoALMQoALsQoALgQowDgQowCgAsxCgAuxCgAuBCjAOBCjAKACzEKAC7EKAC4&#10;EKMA4EKMAoALMQoALsQoALgQowDgQowCgAsxCgAuxCgAuBCjAOBCjAKACzEKAC7EKAC4EKMA4EKM&#10;AoALMQoALsQoALgQowDgQowCgAsxCgAuxCgAuBCjAOBCjAKACzEKAC7EKAC4EKMA4EKMAoDLf2af&#10;wGhfv3/d//7+83fimQA4w7uq0TBD0/8EAIN3xWiKJAXg9KIYvRPz+89fmvMAenlRjH7cAUqSAuji&#10;dTF6ozkPoIv3xigAdEGMAoDLS2M0HG6aeyYAdveiGP0k5tfvX/SKAujoRTGaohQF4PfGGL3Tk7IU&#10;gN+LYvQTmp8MJUkB9PKWGCUuATzkLTGaupeEkrAAPN4Vo6UxJZIUgNkrYpSUBPCc82M0zFDuNwqg&#10;u/NjVIlIBWBz+JeIpIs+72lP4fwnMhSA2Uur0TBDL5YzAXB4aYxmUZMCMHhFjFJsAnjOK2K0JP2y&#10;ZQpSAK1OjtGoAzT8CWvqAfRycoxmpcNKJCkAjxfFaBqX9JkC8Ds/Rj+3u5dLTmGlEwDIjp1+35qG&#10;2SSlXAVQdWyMXu29n/SWAjA4NkbDQrI0mYmqE4Df+X2jAPCo98ZoqRSlRAXQ5NgYLU1vin5OhgJw&#10;OjZGLzFJ0wVOFxkKwOTkGL1MY+5kKIAmx8ZoafYS9xgF0NexMXqZgpJsBdDq5Bi9sZoewHMOj9Fs&#10;0z6boV+/f5GtAAwOj1ElVn8CMDs/Rqsr5clQAB7nx2hIWFYPADaviNFSp2c4356OUQA2x97hKfL9&#10;5+8nNBm1B9DXK6pRAHjOW6rRW/pFoQDg8ZZqNJuYNOcB+L0lRj9KE+/HnwmAY7wrRgGgu3fFaFR4&#10;UocC8HtLjKbNeW7SDKCL143Uy18iAgCt3lKNXiQmgGe8KEYB4AnEKAC4HNs3qhyFZ1o+ACeqUQBw&#10;IUYBwOXARr2nSc6EfACtqEYBwIUYBQAXYhQAXIhRAHAhRgHAhRgFAJftJzyZpyixVAlAF1SjAOCy&#10;cTVqLieZYw+gI6pRAHAhRgHAhRgFAJfN+kad3ZqMzgPojmoUAFyIUQBw2axRH4ka6cxkAjDextVo&#10;2tH5/ecvvZ8ABts1RoW4JEkBjLRrjALAIrbsG03rzbtX9POrz//TVQpggO2r0a/fv8K4DP9N6x7A&#10;APvFaBiOab1JdAIYbMtGfRYBCmCKzarRUlaSoQBm2SxGAWA1J8QopSiAiU6IUSY2AZhopxhtrTqJ&#10;VwAD7BSjALCgQ2KUwhPALHvPG/3+8/cOUJIUwBSHVKMAMMtOMZqtN5ntBGCunWK0xJakdAIA6OKE&#10;GO2IO+wBaLVZjJYCjqY9gFk2i1EAWM05MaovSCldAXS0X4wKHZcd85HuUQBK+8WojEoTwGCnxSgA&#10;DLZljEZfYxcRCtLoUbTcAfhtGaMAsA5iNEbvKoAmG8fo001ymvwANDaO0Utc1ERRCWCMvWP0Eoeb&#10;hCQlZAH0sn2Mfshj9wDwnENi9CMNU1vVSa0KQG/XLxEpJd2dpPcG4ReNZLcnNAF47FeNysNH92/D&#10;6Mxur0lPOgoAVG1WjSorRwpMAMPsV43atAYrQQxAaacY7RJtaWNfni9Fux6AbLNGfYTvFAEw3U7V&#10;qB5fxQxgmDNj9GpsjK/Wcv9M21rtrABk7d2ol0UTSA3kOadPKN0RlVIaWNax1aigOqUUAPS2idGJ&#10;eTesIA1rz/t/g88BQKttYrQL/feLaB7ykOiI1MvA4s6P0Ww+trbrhxWDhCawnfNjVGPx8Fr89ICX&#10;2ztGPfnSWmDSOwkga+8YvRx3b0ofsk736G3ABFImqAJO28So5ovpo9Htkeewu4P/NOBp28QoAKzp&#10;kFVMtgo0vfV96Wb4d5N/5N3ySyuaShiJAqY4vxptDZe5zdtoJlZTN4Wzl5N2PWBzSDVqpq8upxSk&#10;4dFLv+q4DJ9vpgIMdqpG9eVSacv0502p8fTSTNuNoktFq6Y4TTPX9qcx3I832ylGL1PE6HeoiZIx&#10;i9zNqdTaCXA/6nJ0rRKgeLm3N+pLhObtsNZ96UZ/mpWsd2Hrv1ugfHrVMwGOt1+Mdg+vcIfhJHxN&#10;kj4kbN17FgUIiW/oQqXqBLI2a9R/mPvvNL+afke+aDVBuEHr2P1V64VQ3k2q2slAKYo32zJGL12S&#10;+q/taidp9wItPecwVZ37VJ6tZr7q0wvGgI3sGqMCf62qnwJlPpx8AqVjmenvPFBq+9+/JT2ByGkx&#10;WuryM4ed5oH+JBUGgnrFdFPoZ2+JQnoCWafF6If/gm8qSC9fTI//1rzWYToqUEBwVIxqZt3rm6XK&#10;iPQkqdyT0H26Uut+aMIDGvtNeCppHXRK4y+t0ZRTRA0zSdOz7dUzcIlxqZ+qtdR3qwArO6oa/fBM&#10;kHSuFr0al2B2kfZjejoKSEag1SHVaMeLv1RRVgvSSyxshUeVTqN+rrXJsP45UgCqDonREs/tjm76&#10;Nrt+NLx6PvdBbXEsz3jV37pFg8zFy53WqH/okm4aR6qGaes0AIMBj6X5D3ycEKPVuaKtbWc5IJqS&#10;dGLWPL3w/z7K04cAFrd9jD6UFPLkc00+hgWs5ySdf+Bzz88TuwV2dE7faK9SNN0gWtWuH0eK7hdV&#10;PR8zwwQDzwDUo38LsJ2Nq1GhyuuSoSXO9T/ZdZZmwj2Zsv+u7s1w7yjg5TaOUQBYwSEx+mhlJDSZ&#10;9SuCmuYkNW0Z3oQ0OtCYDgTg5U7oGy2FxdM3TLonkwrnkJ5Pqbldum3dOrGV3oeUdj1wnRGjWZob&#10;5elvppfNym/dN46UDpq9O/Kjt5ruvkPGmoDrgBitNpb1o9iGW5TakjQ8XOls05MZf68Q+albp0wG&#10;5to+RiPpBKMPQ7mkuQXU9e80NFSUpeweGVLV0y51ONwP73tDP2Av//z8/Ew5cOnCi35eHV1JH1vd&#10;zEBT0vqDu3SsEvlZCvP96Seq2skLHOy0avTW92JOh3rSytR2k6fssaIDlbZcp1nt6dwAdrfxhCdD&#10;V6aGUKm1Dlt1mWafTmPqIjtByr/Dz7/XyXdggDOrUUM0KOchRWVpqbc0uzdnYDUNMc2qBw3zwIDd&#10;bVyNhpx9c8LDs72iUeVV3UbYsq/syWv+ol4nQCcpXmjXarQ086bLfTazU5Gy21c7BLOdqv5TLVHe&#10;bEX4bXbCv+ZGJ60PAY6xfTX6XPlzl5NC9KQ9ocrKVN7tYNX7mLTW0WQoXmXXajTVpQ6VVdcyCZuF&#10;Pxlz9zyBPIteXmel3zPwElvG6NwR4TQlS+uR5OVS1RrQHEmlu5MIc3LlCfbCSTpPFTjAljH6MX40&#10;Q+4M1cwtjbYPt0w3yP6B1Zn2pX0K/6m/G0DfuAfOsHGM3kZextHST3MDP91tdfBH+dtSKZr9SetT&#10;x8xQILVfjDqDwHm48IeGwlCTp+kP/ctDs0v1nb3JJCnwsV+MhlqDwLbsXQhB/Tyn9ASqjfrs3gw5&#10;22uxf+msWP2Jl9ssRsNqqzUES7/SR0C0vVyRadrpUenad5mTZtToKj8/mpOhJgWuA+aNCpSzHaub&#10;yQPWnvHr6qHNCasZjpePXpoGWzoQ8FqbVaMfynBs3admVL21Geuv16JjpRV0tdy+akWo3FGgiXLa&#10;9XiznarR1tZ3q7TMVO6nqZg1yEZnVC3qZ1Z9BXdZzi6vaj1tAhQvt1OMTpGdJJ8t7oTYFdKqi9L5&#10;XOW61XA+nilZwMGIUQBwOTBGPWWRPCCTbt90wxF/TaocfE9FlXLpIWFfAdUloLTlENPVsn4x/M/W&#10;aPgMEMkBlL3hiNxTWTqN7GiSQanz4em7TDHQhHfaMkaFYmrYsbJbKpNUQ9mPKXxOyKtCNfO00m1a&#10;lxsAb7BNo96QSgMqI2VjOSK07tMGtT9Ds0fR7JPSEtDYJkarJlZDthHw50JKnuAZznaKHmXOZeDN&#10;tmzUp9IMHXPZO9eVC23t6tr51vmepSEyoaNW3iGAj0NiNNL9yh82eGIbOpMfq7k1Sa+/jlEmvNA5&#10;jXoNz33qDKtLm7bX77BpNZf/9k7RwqfWhwPHe1eMygx3ElFOJvXrEspyn6l+YwChExr1TTdJMkzN&#10;Se9LImwTHbrp532F9aMthfvexw841Qkx2qpvHNj21pSkrQ3qNPjudQRrzhsDtnZ4jPbtoFQGSvel&#10;QY9uD8DpXX2j1YjR3Luz7xGVDzck+JgqktQGXhSj/gzVREZ2AWX381kEA1PAdUCjvnrLZGFsvct9&#10;QDR7CDsloxuYVle7m3sSmMIJjLF9jFZpFuqEGz90GprFQubz8XwGmBdirV8sA2OcGaNRIign/fhv&#10;BtrrVqdN59O9P9fjK/m604uWPk63TYyaa6Vw0k/rEauPirbxTNKM9F2h311TdtO9gLO9aIjpOcre&#10;TP3d7/V1aOl2TU37SXdY3ay6jf9W/8AuiNE851J04Sb5HW8Cotnh97+//tOZksqcTf9YOlJxsMNj&#10;tHs71zZ7qXpnz3SbkbL9yPLMreztSuWjkKQ41TZ9o61aAzTbE6q8I5R5xbptvb9m9CbtjtSPgIVj&#10;99nfanZiOC6wqe2r0dbhbOFWeHILtNo+Lf1cOMOmWywrH15tdze1ypVHlB8FnG37GAWAuXaKUUO5&#10;Jz/QuVvllk3t9LDmzT7QX2lmZftqo+EpzRPCAD1eaKcY9dNc4UISlTLOszo+7SsQlqjKvaJdZrw/&#10;2o9JJymOtFmM6q9D5Zalfj1N5+BX8mXItvNRJulSGdT6QfJBoYojbRajJdW5k59/RFe+bWykafgl&#10;pEnS7E/0Ye1hy7i7Fa+5aYD53ICV7Rej/omfUSpp4i+djR91GvrXv2eXoi8SPdFplJIxfaKWqqCB&#10;h+wXozbmErK6W9tSfeFknAuo7qOUSu9e0kn74bFaP6uAfZ0z/T7NoOx9nmS9sqY6nl4d3I/O3HZi&#10;TxSDpTu2CCdJhuJsW1aj3QeaOp6A8+4e1QlPNsqV9dVwr655jdJ/nX4J4DlbxqjA30ivbiMslOwS&#10;fOkwvXO3HbsdLkU/BumJtzmnUV9SbUFrtpEXQXY/sbCDQhgBHxZVjLYDgl2r0abJQ0JrtLpYqFeB&#10;mS3QqnVf61G6bAOgycbVaGs51hqIvUowebBI/ivGj9t8jpg9KyIYyNq1GpV5Lvi+YaEJI1tNqr+L&#10;HZM3gUftHaMPBYRwP46mI+oTeeR8JopKoK+9Y1TgH55OezN7ZWhrP2nT7Ff/eqp0A0beAcH2MSoM&#10;H0288s1Lj5Q7b51U1GVlFICs7WNU1nEMSl+KKg/6XJY5C1JCFmhySIzKLWJnH2XTgqLSIE/2rnpN&#10;c7OadIlCxqYAjY0nPEWqM4euxhvR61XXULbu8AnZ56f0pH0H32pHcQrIDqlGP1oXffu17tDQ3O64&#10;uH6RQAcOc041eqtOmzffMCncg/40bPxrQOU/U19vUpACsqOq0Yg8iG+LBk892zrxXrkTP/1MfgCp&#10;k2MUAAY4pFEvjCCVbjMc/jA7gG5rzHaZRSS0x++zuv8uzR/YepRoA9r1gGD7GJVX+IQ3aqqO42t+&#10;KItW/si9tE1L6dMbmmT/YbgplLJjgSQFSvZu1PdaGen31f41eaVfec45OztVc3Sm4gNmG1ej0xcL&#10;XeLgjFCKGjIrLBuzeW2eGKBv2gPI2jVG51ZJnqFtc92Xxlm2QyO8Z37rWlhmPgEGWzbqZ13MpSaz&#10;MAvKc48oeW/CEc19HdWIpywFUvvF6PgMFTocS5mVLQYf6g8Vdqj86hTN0UlSoGSzRn2vuAk7LtPI&#10;qyZF9xWlwumlG0eN69ZADB94b980t4nWPRDaLEZbL2D9mLX+Xp/CToRGt35eUdOe0+3TZOwlrHBJ&#10;UuC2WaNeP4zT8Y4e3+XbJIdHmdjsDc+tFMRZnkF/WvfAx2YxWtUxPS+x67N0IP0Pq8dVTj41zFFV&#10;DohVtyFJgWuvGDXPabfdT+SJO+AZzkF/8sJmaehXF8IqD0SSAjvFqKxpJF1mvo1TtitzfNCURqiU&#10;SSr8MHwsY/fAxzkxmhX1/bU2Wu+dpDOEvstfwtyaoZ4FSOlPoj8z6tgVpkClu9XPWCBJ8WaHxKhw&#10;GTdd4Wn5Fj5cP1zj9FAqpUnqWfsf7YEkxWsdEqNdaKYoCZ2MTQeqrkfSp5Lhc6LairfNoiVJ8U7/&#10;/Pz8TDlwaZQ5+rkys7oMiXhm4Ot7RTWxq8mjMBA1T0t0YpoJ/Oa6lSmleJVDqtHqPTWUW2a31w+X&#10;mxez2za7dNXlvY2mg8Jfk97HojjFSxwSozJzcSSMHYU8K6CEjZWjWPc5CMWv/HDhxJyzvkhSvMEr&#10;YlSjtU40zKivbiPP2SrVxYYuC/m3TfOiSmerOSXgDOfE6Pj+OP9Y0xW0fz1x0yVJo7OKHpjtGRAO&#10;FE0sJUxxsM1iVD8nPPxh656V9ZdmwY9wDulcVM15Vg9R6gfoSJ+JdJjiDebE6KPXUtj4dfbWjUmi&#10;sNle3Vjg/HurjXHb0qxsM//IPD3vL4LSZtUoAKxmcowaPsDHfOYrZzgJlAurqlO1/H+vZm6T8ui2&#10;gvQqV8qnVqZ4lfm3bf5qvwGwPOf80TNJJ2P2PYf0QB7fLfe0D7ePziRdc3Xv9mp5IYQUlvsQ1scn&#10;wZtNiNEwiZou8gGyZzL+Cnli6Kl0INv+v//9hc+2FbH3w0vnZjgxJ38TZJF3MkYaHaNRNZctfwYc&#10;/fJdMMMGwcdfk6WCND2ZqCz1r3HYt6Db98zRxdA19fqFhk1TjjyHbn24MJwtj3RXHzi+VVtqkrfO&#10;PH1oNf0W1aj5tgk4yZwYrY5UtFYowhv3ufquumd9yMr7eU42SQ0fXdOLaL/Wft7sn/zQJwoWN6Fv&#10;NJuh0buwtRJRXgOlvPDUp/rt04Gaq9+F99Cwm/JA2Zfv4BzRfGwQqe8xLkaVq308TTllGaXs+xuT&#10;Bcq5Acpye+4QR+mz8LAQqeZjWpky9HS2mROeOvYrVcPXPI7RcezePLWr6bf69Pd8TgiPzYaI+UCr&#10;ae0Nd85nwBZGx6hw4XXZraentfRG7zjW0XQtOfscqlOdWvfZdJRSmF6b5Gk2Lg1/QvjYkz5OEBo3&#10;xJRecqUruePyodZVN02DLfJj5T1URyTSKza6CPUFuHBWvT42bJG9VKCET+8Tg2zCBvSi7m7QYtBS&#10;d+QwysMNO6sv8fZOpQxtPYS8QdMV+y2ujq3mTvbhX0uuBPWcz7f6joLm0VQsaP5i0A/h07vpapfb&#10;YuneVngTC1MXSls6T7s1EHv1tJZKsPFzZkuqc/Ka6ne5ayU7TYUu1B3NiVF9o7Lv2ph0b8LcgDEJ&#10;++g147kmSzmuLLKUk8+mPPmtz4n8V6d/chSL2eNmPzlW+FCHweRqNLzOhStQ2TcvvAuVV87cQqCa&#10;QffTNeuS0x9Umae96uu+lG+Dpk9oeSwOWxsRo5orpHTVOYd3zWNEva5qOe888xaeSNInBtOVH4FP&#10;z5HweHSOwf3RuMgfC4P5faPmgXXhzR395KQP/LB+36gZaEui7i/cc0+XPBHl80qtWXrDb36MXuKw&#10;jyZYu/ev9X2Xl8Iu+1fbqra+hC4F/863mNxzvxbRn/wlruit9lCV+kNJ1d0tEaMh5fvvVv2Eb53S&#10;2DoB0Ewz/pNma/STuQWpeRJF+pN1IvU7uA1u+tvsqxa9Ck39wuFj13kS0GTmbZsvxVwf8/wbz5lo&#10;ftja6+qfolT9nHAewtyP3PqQUjw5999FdgRP/4rrPxiyVS02tUo1qvlANsxT0Rzxyl3hmsZ13yTN&#10;NiFLGz83u1DTonceWpP70wvVprlx0W9X6JnBSPMnPN3/bprwLNBsL2eo/kDda9Js95m8ZccPHvms&#10;ul/8yirPU2X3PeewK1Ofs9M/Epye+8w+xirVaDbLWrs1NZ4Ibr20E00fgnIKd2nR9+0I1g+abTTG&#10;EvWcCn/dIt0UXZCkMr6nHgBc5lejTSVhtWzRf2a2lqIPFReleaDK0a0up9FlzKc67ax7+1p5At2F&#10;L1O2JtX3zKxvo4bCRHO+REQelLcFaOs5NO3ZMC9KOLQwG7GUDvLAbpcnx9bFoT+00DBsatd32YmT&#10;p3Nmccy+MphfjX409c1psqZELhxmvXVK1+GA0RXDdE7zWfVK0pLBSXo9PCFvMHmiCN2jgiViVJmh&#10;fV/FAddb6Z2XvdpLM+3lXV2+K1m4cpoOlz200Fegf1pKO1fu82nfyVz9TbNG2Sbb9K972ioTnoQM&#10;NffKtW7/xFtESNLSmcidjJruCNsfUn3C5VmTrccyJ6nMuQf/h+vunYnCnJnPZC+SNDVipD59YfTJ&#10;2P01e+Jdbj5JQy/nXfv4M1RfxgqHEx5iOHppb0374To3y3bBVwfQWn39/7cepP9z7nmWadWoMCot&#10;P5vmFly2i2D6K2eonroEkDJ9BlTuaYHTOuLUfYTthbJl5r3c4PMr/ZzZ7P6bNtvr5RgUo+ELEOWX&#10;MkPN82nkmiuavGIYAFFW1sqRXHMieN7T+qLYPGwl70qZpHtdWsdIS9ToWk75PwVteTprxHhcNZrO&#10;tkvJo8YGUf9ONtE85YzwOg0eMlbyDCJ1zNDso9LXJdqbvmNu5JD9MdKntxSX6cCaXrbmTQ8qnFVW&#10;KYvHJOmKd3gSmK9k/7Pp7ARQvqLyMLewvfIcbA+cWAbaApEMtQnfpdEH2OcfaYepbXKFvH1rkk7v&#10;rxsao9ETVMpQz0Xrr17lozvPTf/wal+Hfyimus2Y9KwGZdSQHHBKLyQUmPILFOZprzeMLQezJbN5&#10;KKXJ6Gq0b2sr+4FpMKwNaH6rOecwafYzq18pPIExByWL9bJj99Utex261yv1dD/7zJH67juMmh5r&#10;jvo9Ghaass7wwCaad7/QLSuM8l1j5/y+VlPXmeGlDB8uH7c0NyC8tFf4UBwdo080LdP+mumqc7ae&#10;OFVNy0v5EOfpld7c9H10jQAABO5JREFUyrEC5awG24l5Hn4kfQyl02xs+3yoPTrRQotBhd/KFYqs&#10;dWzXn3HKj4qnL+nWWqD6W9uoVLVzKjs9Y2L/+Ku0ztyQt6+2/wzvq+/ylERlpleHGfyGxqj8LK9T&#10;KXguY8Nney+PTki6FBdJ1uCXlQxVqrb50g2EDG36VD7vM3J+Nbrm82LT+reM773t8mx3HP0snc+w&#10;4SZctUwMO81K0zOVu0o3OMOc+41mf+5vSHZkuIw9CfU53MTRJ/MOl7oqTvpIfpS5rjTvaqn3SXer&#10;3OGpy340k/n1L6e+VOxY4vU1IFaeC9PWPZOhGs7UiwrS0jXyngD9mN+o/xjwXD9Ujj2xzy5jXCPf&#10;vrY6+rlZgcgSKoPW4FM+59ld6Vv62bNa8OWeMP1+wFH6PtHjXzbN+yy7Ta/1CAYPFY+2wd/Wo7yK&#10;YYQ9erhyyEiZoVfhzbNRSbtKNfrRNKKnqYAWf/b1DPNtp1BekIZTXeGvO4AzQ6Mts3MEO7aoWk9s&#10;Fr5gGQBcZlajE1ugeBov6IK6Lw+LFq1kV1IYDjF+IqDTWo36q+sTJwzc79VkAJb1Xbg1lBypgu0y&#10;9BoZo8KT2PR8eSZXlvq8N3rBADPhrW7u0JTDUTMHUb/BsparRrOakk4/hxR4m/TqCFeme0YIs7df&#10;ijbQX4l7VTajb9uc/bncxG5apZ7uRHhnZF/XvV4/oEl2bP3KzZazzTBLd6X81ZUE+kZX4kIj9d9/&#10;/g64FwvwZsIk9ugC/Mp96XFYlFQHrNKHt57hLgmwRIzKL0mvQ1yKN8FGH4CAjZxTmmomvFlJ9XDR&#10;UZrm6qcPXzNY1+0bFVY7CD9U1rN7NRmAvqrdlFHZIbfEw37VKGHDPejDd+V1n1lDq1Eh1LItiKy0&#10;3VE9nP49AbyNcBEpm4nhZulCRE8jfZc8XasaVbYRmtoF6aCkvPPqCQDnaZrwlN34u/z9EZ6xI2G3&#10;61glRsOPHUPYVcf3yUegSgjTdPaLMNxfzdl0n/rTW9ASMeos3at3W0i7qNMu1Ox0KMPJADuyDeOk&#10;gZjOQo2ag9kD7X6tzY9R5zOoXyZs+Ojb/dUFnlCqTu5fff/7e+hKv4oerhx6ah3kGFDDzo/Rm/zX&#10;6ufJRy9JadmG5ujmFXLApvTL/6It9VWLc4Vo02qoMebH6Ffu3jDyB47wCvmDL/2kBd7pO/flxn17&#10;wGyXm2Gp96PF0PwYvVqGg6oBqtlz+IZQ7hx4A/kSyE4CffS4yhmQ1c2evrSXiFGNpgAtjSMJDyFD&#10;8XKlAfrqxaJv+zfRVzmapfqPmhmj/j8vXb9UysrWzgEAlziYbhvhsV10yhnltgf6bVONhqqfPJ6P&#10;plJtC7yWci1T9uelLjv9SK+Gpmp+zj8/Pz9jjnT1GP8RVq35D0pcAunoTXVetp7hEtuiyTghRlPh&#10;J0nTfIu0Ud/lxLZ45YCOlA24h644zaFXtkSMNtH00SgHHDU7B16i2tR7qNo4YHb20Bgt8c9X8Af0&#10;1q8i0EXYKBRWVHOxRJa4bTMA7GuJarSjXjc3AXAxbKCz5YQngXCzKN4BAJ5wWozeCE2gL66pEvpG&#10;ARQRnRrEKAC4nDbEBACDUY0CgAsxCgAuxCgAuBCjAOBCjAKACzEKAC7EKAC4EKMA4EKMAoALMQoA&#10;LsQoALgQowDgQowCgAsxCgAuxCgAuBCjAODyX8nKsvsQTa7BAAAAAElFTkSuQmCCUEsDBAoAAAAA&#10;AAAAIQC5CVNePSUAAD0lAAAUAAAAZHJzL21lZGlhL2ltYWdlNC5wbmeJUE5HDQoaCgAAAA1JSERS&#10;AAABwQAAAiEIAgAAALl1lqAAAAAEZ0FNQQAAsYiVmPSmAAAACXBIWXMAAC4jAAAuIwF4pT92AAAg&#10;AElEQVR4nO3dWY4jObKFYa+LXkQC+RL7X5VeAshdxH3wLm8mB6PRODiH/0OjkRXhkxTSkXFw6p+f&#10;n58LAGDyf29fAAAsjAwFADsyFADsyFAAsCNDAcCODAUAOzIUAOzIUACwI0MBwI4MBQA7MhQA7MhQ&#10;ALAjQwHAjgwFADsyFADsyFAAsCNDAcCODAUAOzIUAOzIUACwI0MBwI4MBQA7MhQA7MhQALAjQwHA&#10;jgwFADsyFADsyFAAsCNDAcCODAUAOzIUAOzIUACwI0MBwI4MBQA7MhQA7MhQALAjQwHAjgwFADsy&#10;FADsyFAAsCNDAcCODAUAOzIUAOzIUACwI0MBwI4MBQA7MhQA7MhQALAjQwHAjgwFADsyFADsyFAA&#10;sCNDAcCODAUAOzIUAOzIUACwI0MBwI4MBQA7MhQA7MhQALAjQwHAjgwFADsyFADsyFAAsCNDAcCO&#10;DAUAOzIUAOzIUACwI0MBwO4/b18AgFN8/f7V6lCf7z+tDlWJOhQA7MhQALCjLQ9gNHNLvGFvQCvU&#10;oQBg98/Pz8/b1wDgCG2ryEmGlahDASxpknY9GQpgVTPEKGNKAIZq1Qa/A/Tr9693G/XUoQBGmKFm&#10;7IEMBTDOJANBDZGhAGBHhgKAHRkKYD1P7+rrnQOMywMYZ79p9tShAEZonnczBOhFhgIYZpLUa4u2&#10;PIBxPt9/KrsyZ5tnSh0KYKjNqlEyFMA7DBXlbEXoRVsewIsmzMRSrB8K4B01ATpPhwAZCuA1hhid&#10;Jz1vtOUBvEyOxcnb+2QogNFqYvH1BUM9jMsDGOfr968wQEsjdarKlAwFADsyFMAgDevHeUpR+kMB&#10;vODu08xGYXhj6DzpeaMOBTBCNPuUo0PRzSYJUzIUwFCf7z81A+vuvjPEKBkKoDthrSahUX//MLWL&#10;d+S3kKEA+soudqfsG50TGQpgFm6MypE6TynKuDyA9z1rMy9XjVKHAphCtN9TGH2a5I5PMhRAR0V1&#10;5ROLlWP3I5GhAIaK3jL/yKbnbI19MhTACE3qygn7TBlTAjARNx+XaM6ToQB6KSoYU2viTZ6ktOUB&#10;vMBLzKma50XIUABDTV5XliJDAfTSKS6nSmEyFMA7lv4KkAcZCmA0eSmm0n3fRYYCeM2cpWURMhRA&#10;R/J6d95PvB+6P6n/NtBOyFAAb6qPwndb92QogInIX500W2foRYYCQA0yFMA75K87rvnKz5HIUACv&#10;0STgzA35iwwF0Jv8lXOr1JspZCiA0fQTleZfuokMBfCCcJ1Qzdp33jYzZCsZCmA0ITSfH04yhT6L&#10;DAXwmux40TzfI59ChgLoTtPojt7r+fx7zgC9yFAAr4hODk19mdK0AXqRoQDeIs+xl3eZBxkK4DVF&#10;MTphgF5kKIB3ZWNUiNcZ2vh8NzKA7uSw+3z/8Qbo3UlO16wV6I06FMBQXj7ehBH57L7vIkMB9BVN&#10;vaXHkVxkKICh2mbi62UpGQrgHamZoa7Ji9CLDAXQlby+clEV6S1BYjtIc2QogBFSo0by+Lu8BMkM&#10;MUqGAnhZNh+FpUlej9F/fn5+XjkxgO1ll2XSfM+HZqLoi98XQh0KYJC7omxSMBpuauqEDAUAO+71&#10;BNCF0L6urBZTtzndP//6/Wtki54MBdBYvwa1/r77YWjLA2hJ/7Vx4cL1gntjb2HmGXpFyVAAzXhj&#10;6MqvAKnZJnqzE215AEtyW9Nuv2TXwvDdL0wmQwG05A3veL8SWt/R7PO2j84VfXelUdryANqTv6Tz&#10;pixOs7H47rokZCiA7sKFQqK/9QghO896TmQogKFSX3qcLUtfXyo0igwFMJQtCucM0IsMBfCuolLU&#10;sGVvZCiAXryhc2EVO/2Ik7elvDLeAGQogBHCGUjRyUnepCh3ppS3+yTfn0yGAuhIM8nJ+7mmrmRc&#10;HsBBUnObhP98fYF6Je5TArCkSUKWOhTA+9z2e3Sxknka7x4yFMAUouWk933IEyJDAczCG6CfvCf0&#10;Rn8ogLm8u5ZdKepQAO+bPCgFZCiAKUSn08+PDAUwixWrUTIUAOzIUAATWa4UJUMBwI4MBQA7MhQA&#10;7MhQALAjQwHAjgwFADsyFADsyFAAsCNDAcCODAUAOzIUAOzIUACwI0MBwI4MBQA7MhQA7MhQALAj&#10;QwHAjgwFADsyFADsyFAAsCNDAcCODAUAOzIUAOzIUACwI0MBwI4MBQA7MhQA7MhQALAjQwHAjgwF&#10;ADsyFADsyFAAsCNDAcCODAUAOzIUAOzIUACwI0MBwI4MBQC7/7x9AQCW9/X71/Pvz/efF69kPOpQ&#10;AFXcAA3/c3tkKAC70xIzRIYCaODz/edpxR8VrGQogFpPep7WGXqRoQDqHVV4eshQALAjQwHAjgwF&#10;YHfmOJKLOfYA2nhi9KiRJepQAFWOSswQGQqgypnl54MMBWDnBej9/0f1jZKhANo7J0YZUwJgdAfl&#10;mU34B3UoAItUpXlapJKhALo4pDlPhgKoIqwfekKMkqEAip0QjkpkKACjZ83QO1K/fv/6+v3r/uE5&#10;94CSoQAsvDVDt8/KFDIUQJlj4zKKDAXQxSGTnMhQAAXCefWHl6VkKAA79375sGP0hK5SMhSAUbhi&#10;0yHtdxcZCqBKmJt7F54e1hwBoKW/B+mcGCVDAWSEgVgakRtHKhkKQKv07qMT7laiPxRAsezdnO4G&#10;19ZjTWQoANiRoQAyUiXnCU31LDIUQF42Rt3fHjXbiQwFoCLH6L3w3XVYgF5kKAA9w9DQ3gF6kaEA&#10;6qXu9QxvBt0PGQqggCENNw7QiwwF0MRp3aAPMhRAmc/3n9S8+uffJ7Tib2QoAItDyswsMhSAUSpG&#10;zylCLzIUQI36JZ1WR4YCKKb5BvkTitCLte8AmD2DS2GMHhKgF3UoANSgDgVQ6+SvSqYOBVAl2mw/&#10;J0nJUABG2Zn2JyBDAcCODAVQxatGz2nF38hQAEbCFNFzWvSMywOwE6aIHoI6FEBj5xShFxkKADXI&#10;UACwoz8UgJay0/OovlHqUACwI0MBwI62PIAyRw27Z1GHAoAdGQoAdmQoANiRoQBgR4YCgB0ZCgB2&#10;zG0C0MBR9ya5qEMBwI46FEAzB06/pw4FADsyFADsyFAAsKM/FEBjR43RU4cCgB0ZCgB2tOUBjOZN&#10;gVq67U8dCmCcz/efcA7p0rNKyVAAgwhZuW6MkqEAYEd/KIDu3DLz6f30as/P958VO0apQwH0FQ3Q&#10;+98rhqaHDAUwTtjv6cboir2iZCiAoaJD8+siQwG8IBWjy8UrGQoAdmQogHcsV3JGkaEA3rHBoPxF&#10;hgLorTQr16pPyVAAsCNDAbxgj4b8xb2eAAYQEnOtlnuIOhQA7MhQAK+JFqFrNfPJUAC1bKm3eiv+&#10;RoYCULmDco/ga4gMBfCCVBav1ZC/yFAAqEGGAmhD38zfqUOADAWQ17CJLQTocg35iwwFMNJOFeiN&#10;DAUAO+71BFDFa4DbbutcsRV/ow4FADsyFIDWfr2Z9chQABm9G9rrNuQv+kMBDLBlT+iNDAXQgJCS&#10;29zWGUWGAhhtj/S8kaEAVGwDSt5eO6XnjQwFYCdnohugz5abNe3JUAASTbRFYzEMULmSvX+7XJIy&#10;twlAd5/vP8qugOWmoJKhAPJKo225KDQjQwEkyW3w8LdNWuJr5S/9oQAGSSXsWqHpoQ4F0NgG33is&#10;Rx0KzC47K+gVRZm4a4BeZCgwrTB3Xvl24srTbZyeN9ryAOyaDygthwwFZuS235//eb8adg3jTdVr&#10;ISNDgXl5UTI+WQz3ZS4Uf02QocBKhiVU6S2e0e1PaN2TocCkJi/oJr+8YchQAL7S+rGm3lw9i8lQ&#10;wOjr96+ubdX7+BMO7Hz9/mUIvuzaTotifihgsXFPX7+H5k0t2ONLlqhDAcCOOhR4QemNkuOH4/Wz&#10;mgw14wZN+AcZChSraWnq951w5Y7Ss3++/yzUKrchQ4EytlBYYtk3w+Im20dkFv2hOJF5vDtMmexx&#10;wnOFt28Wnb1T7NpWhwo3Tj0h+id8rVwmQ3Eu83v1Do7SG9htufmcovc8qvsfmrHyonVGbJ8TC6Et&#10;jxM9/XRdl+ZUHtxNDX1Z11BRgMJDhgLXFWSE/ksonyz2dtGns/udwHK3adcgUwZo18XuVkxq2vI4&#10;VLY2VI4CyaPn+vI21Unq/uT1b2BXBmjbYbfJkaE4ndBN6b2rlW/y+v4BLzSjv2plwC1DmmteNEAv&#10;MhR4RMNU08bvcSe4vgu1RtFAf30rft2gFJChgC+MUf2weNvpR9GTtmrRa45gPkvqs2e/GCVDgYjS&#10;SUj34NLggKg5Y2mHQ/2nwlR3EzREhgJJthmdrcLiqTfDoKxsVpdOutI8ovC5qp9svwTmNuF0mhU9&#10;9Pd9N0yl6I7Cb5XHrA9QeUKr5rkauYpKb9ShQIGatrO7b4/1lQ13nWbZ5vynej+3yU0XdSigUrME&#10;kTyVsr5HsnR0KHvGAc3wbUpR6lCcy3zruu2A7ix6ZTerMFE0PHL2aMotm9z/uvFAvIcMBQoWDTGf&#10;YsC+2UK1aK57pyJxj9rTRYbiaAPe0u82Wp8+0PqbhaK/1VTle88VpT8UuK5uSVcZEzW713SAyjdr&#10;NbRBrygZitMJay/pdb3np/JKigLUkJ7C85Z6bmsG6GZDhgLNpn96vMlM9QdUnst88JqPkNIYdfe1&#10;nXQS9IcCgB11KPA/PbrnvDZs0cWYt9SfSHk/UnPbNOfJUCDS6J5noCN1JfWdA0WDTvqj6e/+3CNG&#10;yVCcS7MSe9swbVLnNun6lAM0G23C0FP0qdsjLqPIUOC60ishNS9LlTEaJk7DUSlDBZq9USo8cvjU&#10;hY99g2wlQ3EiuczUTAIf1uSv6euUj6bpJagZ2X+G472Dz9NP0gQZirMUBUQ2ZWw1VJjg+uO0msGq&#10;ab9Xhl2qxtxsrigZioO0HUWpV7SOXKsTKSdpNjlv5VrRSyBDcYoew0T9MqLT3HtNgMprl7TK9G1K&#10;UTIU+5uh/HRj4pVe1NR5S9v45kexdFAKuE8J++tULWbj5hP7As7eARouVp9artTdUtjGO1TqVxpb&#10;Nu2pQ3EEtwjSV1LRXsLsAnHyYQcvENVq8N1bDdqcgN4fwj3soqlKhuIURe/S1Jbe/McZBqaukhGh&#10;orGjTvO3UjG6KDIUB/FqKMOMImG24/hKyhCI2e2Vudlp2tOKyFAcRzMrU1jJ7fm3O4f8/vkdDalg&#10;rQmO0psvs7sPXmFE8DxdiwYrGYpzCWthlO7utUmV/ymfvTI33dNldxw/dWGbFj0ZCvyX4W0cRmGY&#10;y9FSVLPcSf3VFrXflcdsaNHC00OGAtdVFx9PE979Yar2LAoO5T1Fyg2ExyivG9CP92ysmKpkKM7V&#10;sP5KLVwkH1mOyKI5UuaGf+qWds01pA5S9HyumJsuMhSnM/cqRnePJkLbasvtEFDO1tRHeemFyRGc&#10;PfWzzbojS2QojmaYZh/dIHX3txsNtguTi9nKVUtS93Fmd1Se+oo9P5shQ3Go7O1G3k/kdne4iMbz&#10;WyEEs+3x+opMH15F7XdDuar5uFoxaslQnEv/js1OF/XuPX/+IfQACAP0lfdThpcXZS4kbRemj8i1&#10;mvOsOYITlRahWamIedKw6J6iep/YAiLP5cnX4w2LdbrCbZChAGBHhgJ5T+0WreBuXilqHu2pvxW9&#10;aAxKMwW1viFfv++06A/FcerfyamIiTaHw6lIhtMpU0zfASrEt9dRa759K3peYZdFE5YMxaGK5pzL&#10;97BHpzd5u7vBlJoIFZ604R3l+jmbXTtqhalOKw7KX7TlgSwhHF1yGSUUkspbMLM9CfpRb++Ymr1q&#10;1FeyMyNDgQg58sIyUxh/jx6zLdskrRfbzos226PIUCDOzcqiZFSOO6V+Ho1srxb2/ic+jrjBazVF&#10;n6UB5x2ADMVZWr11w1Dw4iyVpKnUy2ZZTWIaNM+4hZrnRchQ4C9uq7xysv1V2OGoKXttbCuJyMNr&#10;KbtmZQoZCuQVNUWbhEiPpq5mKqgm9E9LSRlzmwDf5++V52uOc/2bSgNyJ3WWVDnpTpwKf2u7hrCU&#10;lmcybBDHZCgQUfPe9qZAfpxV7vUN4dLkNXc72AreDbKvFTIUGKe08mpbqUWP1jsN9yg2BfSH4mhj&#10;ZtgYZmW2Gl8yr1NnPuA2k5aUyFCcZcWJiubYsi3qLAzKV17PlmjLA92FY9+Xum80uwKIt9xntoBV&#10;nl3WcBmU1Vv6ZChg6aa8/1E59KTZ3VuU5ElAfe3Z1kdcgT/cuOvFzIAMxc7CxYqGNTOVrWZDjCoP&#10;Lh+wcnfDHNJdG/hkKLZVlDtdG5X1gdJqec3oyp6aVUfDZVaUZ2w+qDUbxpSwP+Vt5srK0RB/wiXp&#10;D6hf2k6zssm1VE7NjAzFnsIuS2WM1oxHe+fNZnfzG+SFB1taZRO4SmQoNlTaWxcuuRQeMGzSvjhg&#10;kl01KrqNq9OQVMPbRldBfyh2VvQGjs4lsh0t2gGaatS7Z1QOMbk7Fl1Y9jqFK3zIl5r6sNm1kqUO&#10;xXHkFrSyMzEqO2xVE82pgwu7yzEn/Fxeu0TIxNLeiQ2qVDIUAOzIUBxEOUDvjsykhobMBVS2Vo3+&#10;MKwQiwa4omq6JjTHN69DularnwzFbrq+A80Hl8eshN+GtwlcuUa38lK925+aHFPefUtkKHZj6F40&#10;zPrs6rmYfgH6bOY9dmV3cGm/p/7pneoPoUGGYkP6dTdsRdOAUisbbTUBWjNuFm7sXapytsA25Spz&#10;m7C57ApD7uyiSaZ/ukrvziwaEBeOpplr9RG/UMRguSL0IkOxq+zb24vLtu9eL4Ca9KKGh02d13x8&#10;g9RTN8kn0ABkKLYlJGO0afzV+svj2q6uVDRGFP1tk4cWHid7WO/CNotXMhQ7KxqH8bbMHjO1Y/O7&#10;4DVjPvqpTsIReqTbxqNJN8aUcATlCiC2e8yFAxZtHz2dJkANh82eK6XyGjYrQi/qUMCTGmLqynbz&#10;ZXb3mu2zfcSa52fR0rIIGQq0VHQfVJNjCjP26yPsCUqhepVvro9emHL7JZChgC9agunXVWp1xudX&#10;wo7yLU+V8w2ecTZ5syZJXXmEF9EfCvSir8V6BKjmCKVqjrZfT+iNDAWascWErQrT71V0Val5SOZ7&#10;ukrPuBwyFIj45Fa297RaLlN5o1S0AjUsJKo5ePTI4yfzT4v+UKCN0inxqR2zbIVb83uxik4d/fnq&#10;FeiNOhTQqsyCfrWY8sj6C6hcGNR20kVRhwIZTcqlftPjhfo3dUur/lw1rfi2c1qnRYYCkuwsd2Hi&#10;5Oui0+B79PMKp2h42DmRoUBjbW+TL50wX9TvKcyftzkqPW9kKJCkL9NarTecmttvprnCVvc1bXkb&#10;UhZjSkBe0cT45ieSaWba689uXthf6OvYOEAvMhQAatCWB+L0S46WrknsHv/pvsx2TZZ2dHobmx/O&#10;lV55xDzy3rwf9kVkKBDRb4a8d3D3C0tsWRzd9/o7Rr1vRjEvHGXr2E3ttUeS0pYHJPopTZoBqMrO&#10;wZpBG29K07DkMpS9ayFDgaSu7/9waX1l7aaPdW/APZyN3y9MNV8c4G7c4xrGoC0P+JrPPC+9d0iT&#10;3am5/cpZVtH+hBez7MXb+StRhwJ/sd2YJGzvbiD3DCqPI1PGcWo1phenIi1ajZKhwP8UVWTKHsZO&#10;C+Dr+0aFoZtUrL8VpivGKG154L80kREN2SZN+7sxK0/mDwfu266Hkh0oCx+1N/rf5GLWatSTocB1&#10;de4TFALXzc3sCqT6ktaLYy+YhFCOnjd7SanfRs8iWytAL9rywKV+3xqKUGGi+/h2a3j90Qb7M6Te&#10;6gqLegaWa86ToTidZkaRSzMuFB5Z2EWzmSHR9IvyCRnXNuu3vHeeDMXR9AGammIZ3VcOC/2syX7l&#10;atFhDddQNI+1/nQvIkNxLn3LWq7p5H5MYcSmt+gnhO0ybGkujPsbrmFOjCnhUPpBpKJuUGHYR98J&#10;oKScSOAN/bvnTV1tzUyA7MjYZqhDcSJDgKZEp/vUXZ3xSlodyhtqL72HSnmibbKVDMVxbAGaLUIN&#10;AarPkdSAj/tvW1vbO4tmJGqt/sreaMvjIEVD8JoAjc6vNJzr0uVp9F577z+jUzjD5vzzQ2U/afZO&#10;/IbWKlGpQ7G/cO5O2wr0SrR/5XgqrVv1o/n1x4lOES1NeXn7bYpZMhSbi84h1+8ubCwUoc9/Cnej&#10;K49mmOGk3Fh5W5E57LZJSRlteezM1pGnmbQkH0r4rbIrQDiIplldetd56a2uy93V3g8Zij2Vdkd6&#10;exluOtKcznZVzY+Tun1+mJ1KVNry2Iqh69Pdt89F/dUw9/5RecArPZiuH8hS3l9Q2jcaPbLtdoaZ&#10;UYeeaOQY6xjmEIkeIVuE1uRy0b7CXH3vXvt+f9OiZnt4GSNH8195VVOHAoAddShWVb+oR/RQhlsV&#10;NROebLJt7Y/uS48ra7SZZ4a+3vYnQw+1XHO+02I/RU34ohOVjnRnD9XvFtK7j9Kbe5+9nuaXMWyv&#10;tsjQ47Qqjibx4uh2eBBXfeQN6/H0GD5XXuF+Suk/AJojQ8+1XCnqalXcpQ7VLxlLea31ftegHDsS&#10;uguef4x8lp4RtrdilAw9i/cm6fqebKvhRWbLT0Op1fU5jE7n9KrU8BrMj8LWC+HuW/q6st0OkDrF&#10;4Bj95+fnZ9jJ8KLwlVc5X2eJ5PVoHnLRXd7jnwr9SFqn2VpZ+iOXTjLNdk837IPWow7dWTYOvOpm&#10;xVhUqk/P5hdje7az5ad7iqJLMlxPNLM0fQLmwtM9Xdh4f+UOVDJ0W9HUkH+4X4zWTHHvRN+5KWww&#10;vvKVOwq8MA37cBtS3n817CkiQ/eUbcelCodtYrQoPc3v8/upUz5p0bNokrRmumvRXvWj8F/OsqSd&#10;pqMJJ30FGbqbJgMC0R6oJbLVMKOzSaGUfRvbRngMY801D0e5r7xZNkZbvZCixx/fnGdMaT2pXMt2&#10;+bUaUZlwTMk2FanV+Lvmc0tflHlPb+rg2UFC5TVrGEb8U6/MypeN8jGOrEy5X35tyl6nL2dl9VaT&#10;0mfwFazSdPso1i2WB7gNVbztXNldUqPSXkgNHhBrtVkr4emGXQB16GK8t5ZmpotQsGQrlKI6t7ei&#10;WUfm41zp2Co9kf6M0fOmqj/hjyIf1nBJmjNq5lSZS1HhtSp/qJSeyIz+0CVlx2rDwiQ6iCQ3efqF&#10;RVvK6ywNsqs8rWrOazOm+094nYQ/jw5Rmq/Tfa1eib+Oode4Idrya1O+sqMv9Psf+mbgVB2gl67B&#10;fqXb+8L21ZdmIRe/mg3G0LwM5L+L5vrdP9nH+YK88K/5ev8SGbqkfpPvrmneqy73XaSMzqt1L2HX&#10;p0X5+WSYK9pw/pDtmOby8xKbU8ogNpy6FG35fXhzkuRZn70bmP0OnjVP9Cs16TGYkNd+jzbn9VMa&#10;ng281v3rGFNajH5CnDA5Rj+mJJxC2He24SaD1EMwPED9EJa3fdE1lA5/1ZSHmouMbqY/qXJqVLZK&#10;HfBSpA5dTHRgXe6wT40g6Ydr3dNN8uF/tRumzx6qK7kIVUZ2jy6L6MGjDRp5WNLWves+cPc1/9bA&#10;kYAMXZI8GBrdvrT5ExYOlQOs9czzeJR7FY07Vb6Ts7vXJ0XpEYTxSblpUvlsCJ8i0SRNxWv9ldgw&#10;prSP7NhCtggNf1s0htPDMw6brTrrL1LTL9nveRAeoLIjpWiDou3d5zbaTJY/v/UXk/07TjjgSR0q&#10;mbDhIPNaPVfivSG34ps/5IXGr9y3aKu/vly5Zz8bDOMnbQM0FJ31qXm69I0Y7w/h/jA1ZP8W6tCk&#10;Sf5CBl7VkH21hS/TVfSe4RTdt7Thnzqy8FuvxaActwn3bStaeIYvNuXR3BaGsoyd84VKhgKAHW35&#10;jOWa8w+v3SQPuD+7dL+s9LnaFv7R0Qn5Arzfuq3U6PZNXhufYBJldjNlR2QpzYsh1XgvaqRnX4ry&#10;kKnbkxBe9njMD01KTW1bK1KFaYPmABV6WpVTF4Vz2aYQmg8iH+dKv7eVs47k69Gcuuhhtp3RJfeb&#10;h9u0nYml77UPfzjy3UodGidUcEVvntdl4yzcprdWAzWpX5UWJoYKyN1X83BqJoSlTvFW/RW2b9xq&#10;tOgIclskmoPugNIk70H6QyM0r87XWxA24Zjmu5OWwp8rI6nomJd68lPqkoRhkyZVlfyr8IxFT13v&#10;12rDIfLon6nTsF4r1KE+9xMyWqF43WSrG/womnQgRn9uyDKhYy5akD6/tT1p0Wo0PJ3cXaifrCYc&#10;rZLygWQJtaT3dgu3/Py7hpP+dJ0sWYd6syI0MyT0R3b/M9pImaQFsaL6cSRzgJbWvEW1Xn0f7nM6&#10;wwMxvyB7vJKbh1pYu+i3HPNWXakOLW1im/vXvT9Gqo+MMK1X9Bz2GBmXC8DoCyDakNRfidAONQTQ&#10;DC9C7xGZBww0Y2heNfN6l9Q1bFzePAQc7usp6q3PVjH6dykZGiWPy+vHcDXVlncEzcug+TB6vxe2&#10;wPAoDI195S7ZXgj9my71ZMpPsnec8ak6og6t6TrRvJc0Q8/ZX0WPnOqLmaEXZjn617QmmGx/AuUn&#10;X+qDOdor515PUQk2cmBE7nlslebugLtbltriLHVVmrJmZH0zri0fvmKyT66t66c07zSddO6lEqA2&#10;tvfSW8V+acCZU0MfYWOK3NITCQcJR1/lI+vfYl+J6f2vvDf7Zmj43JmTqG3HuaEeqWm1IUV4GRg+&#10;L5tLTcbInrc0Ri9rxZA6e9H2w9JZ+expuhFSMao5flstM7Tfh0DzJyX7eeimf6vuf7Qy/sn/pCeW&#10;u9s8v73+vsiRnwfDnpxWEd92aGF8cfPyuPzX31/7E61Sld1h2W4BuW9b2D3baw4DoQ1b2sOTPaDy&#10;yEWKehiHNWKmen2Gb+1sadLkXIO9P7ep1SMvnRgh7F50STTqzczTX7IHLBogVhKSMVWTlo6KVJKf&#10;nBlmkrgXoHyvlebD+IfZcm6TMK9FGLdxn8rwadV0PIU/1E+nkI+jOZTmIg/X6m6fWvIAAATTSURB&#10;VLkqTcaiUXLNuWRF5XPz10yPgSnhLPpWXde/QrSNuHB/aL36F67XFaX/S4fd0vKhwuEmklRjZJnQ&#10;vM7V7Cs08M1HVp5aueWwoap6msEld+PnPTvyzbjkvZ6CMFK9ZNR0bt7bhBszNP8ioV3c6vhNDjUy&#10;aL5MtzhP1WdaaYbHsluGXv9mn5CVNWNEDQ91rNmeqFbp2e+A4fGvFiVz711a+VKvjPFKWTNXW74t&#10;t3fVa2d5vwq7uqP/qTlUeASEilpb/d69A5Lu9lbvZ/YItvEGgTAXsFUnqXzk8abL0OgkO83Ajre7&#10;+5NWY3+f9L0oQigj6vV30eDCqsnjbX7NncZh2r4F9G//V0yXoQ8hsK7CWSOpGA1/nv3Dy1kZjkRB&#10;JrzZip7DSQrb7BmfJNV8/A/uWh1wigG1xfiJovNm6JWLUcOhog2Kq/xDWBgBfHGu76IaDgrZJueP&#10;l2rtjr+SAZQNwXdnhtXYcEwJAIaZug69KvoZUz36YWPK9pkmfLpSir6Fp/0Q3h/63RGI2TP0VjR7&#10;NnwjCT+ZqlEALEcoVty5K5UfbzNPIlwjQ136MXTNLj2GdGf7GwOdKIdqiw6oHNcVLkB5nFaWydCi&#10;P4wwzuPNnbrSH6ShbMc26Qk8wlK0tDtuiWbiMhnqhaCQVsLzrukHUE61EQJ0iT88YBOdlRW+O8LO&#10;tydGi85lqFQGD0gskKGV93took0YudLM41OeBYCBcD/LDKab2+Q+NcKnlmZ1HOWHnnfXZupirmAV&#10;kvAsBCi2F32Ru2+NhnegyZcxydttgTr0Sv/ZhF2E6jVb2CprT8M2wK5S/WBec/76eygiWpQofziJ&#10;eTPUXNzJEVl6WGGzeVoTwAyepLv/oZmSmOpIlc9SuUFbk2ZofYCW9lqWdnUrfwicxpsGoxmDeig7&#10;36Z6r82YoYYnqGjWkbI4JSgBs3BsVh4XUr6zngpXv0tvM2aoXmqKb2ob5eJPym2m7aABmsve/hfO&#10;AM226G0V5XOcSQrS9hla+qiiJaS5yyOcQq/51UUgAmmlb2ov3fotLjFDjM5Vh9rG40pH7d1ub8OF&#10;vf43A4Yp6rgMe0K9mjH6pjO066capm+ZoYaWcrhXzRnr93UHFpucBdhGZS+kfLtn6uCpiVD3f85Q&#10;0HScY99qTmXqE695tD29NvIfhkjFycK3nhtzV/CGjcai0LTXzyacIUCv3m15+YNCbm57tb05ufSB&#10;mJqHkb084DThO9T9bfiGTRWYRTXpnP75+fnpfY7S+zWjO+oz1PbUl87Gn6pHBuhE+R4setP17i4b&#10;c7PpY8SYkr6+Exhu0JRPlP2rZ4vNVT4ngSaylaO7WVT2zbhiXTKiDq1kiKqGdzeFrxuiE9CPZBiq&#10;15okHVyEXktk6DVkiD9V5zLHHnhkbwi0HSrb5ou+JeVpp+YLK7VGhka1/cBJvThm+CMBUzEXFpo+&#10;vSbtPDL0NWE1Gv3QI0CB+rArGlW2HWGA6dZgBoCFUIdGNOz0ATbWah7h0ua6Xx7AQorG3DeLzgd1&#10;aBz3ywPQoD80gwAFICBDAcCOtjwA2FGHAoAdGQoAdmQoANiRoQBgR4YCgB0ZCgB2ZCgA2JGhAGBH&#10;hgKAHRkKAHZkKADYkaEAYEeGAoAdGQoAdmQoANiRoQBg9//t6u84Loe5BAAAAABJRU5ErkJgglBL&#10;AwQUAAYACAAAACEA9g9/RuIAAAAMAQAADwAAAGRycy9kb3ducmV2LnhtbEyPwWrDMAyG74O9g9Fg&#10;t9Zxm4UljVNK2XYqg7WD0Zsbq0lobIfYTdK3n3ZabxL6+PX9+XoyLRuw942zEsQ8Aoa2dLqxlYTv&#10;w/vsFZgPymrVOosSbuhhXTw+5CrTbrRfOOxDxSjE+kxJqEPoMs59WaNRfu46tHQ7u96oQGtfcd2r&#10;kcJNyxdRlHCjGksfatXhtsbysr8aCR+jGjdL8TbsLuft7Xh4+fzZCZTy+WnarIAFnMI/DH/6pA4F&#10;OZ3c1WrPWgmzZZoSSoMQMTAi0jhKgJ0IjROxAF7k/L5E8Qs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AFWSUDAQQAAFwV&#10;AAAOAAAAAAAAAAAAAAAAADoCAABkcnMvZTJvRG9jLnhtbFBLAQItAAoAAAAAAAAAIQA3xQ1AkyUA&#10;AJMlAAAUAAAAAAAAAAAAAAAAAGcGAABkcnMvbWVkaWEvaW1hZ2UxLnBuZ1BLAQItAAoAAAAAAAAA&#10;IQCkP6NX9SQAAPUkAAAUAAAAAAAAAAAAAAAAACwsAABkcnMvbWVkaWEvaW1hZ2UyLnBuZ1BLAQIt&#10;AAoAAAAAAAAAIQD49ZNwWCUAAFglAAAUAAAAAAAAAAAAAAAAAFNRAABkcnMvbWVkaWEvaW1hZ2Uz&#10;LnBuZ1BLAQItAAoAAAAAAAAAIQC5CVNePSUAAD0lAAAUAAAAAAAAAAAAAAAAAN12AABkcnMvbWVk&#10;aWEvaW1hZ2U0LnBuZ1BLAQItABQABgAIAAAAIQD2D39G4gAAAAwBAAAPAAAAAAAAAAAAAAAAAEyc&#10;AABkcnMvZG93bnJldi54bWxQSwECLQAUAAYACAAAACEAV33x6tQAAACtAgAAGQAAAAAAAAAAAAAA&#10;AABbnQAAZHJzL19yZWxzL2Uyb0RvYy54bWwucmVsc1BLBQYAAAAACQAJAEICAABmn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5" o:spid="_x0000_s1027" type="#_x0000_t75" style="position:absolute;left:1809;top:1048;width:2154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gS4wAAAANoAAAAPAAAAZHJzL2Rvd25yZXYueG1sRI/disIw&#10;EIXvBd8hjOCdpoosWo2iguLNrrvWBxiaMS02k9JE2337zYLg5eH8fJzVprOVeFLjS8cKJuMEBHHu&#10;dMlGwTU7jOYgfEDWWDkmBb/kYbPu91aYatfyDz0vwYg4wj5FBUUIdSqlzwuy6MeuJo7ezTUWQ5SN&#10;kbrBNo7bSk6T5ENaLDkSCqxpX1B+vzxs5Nqs/bpNz58Lb+R3dpyY3aNqlRoOuu0SRKAuvMOv9kkr&#10;mMH/lXgD5PoPAAD//wMAUEsBAi0AFAAGAAgAAAAhANvh9svuAAAAhQEAABMAAAAAAAAAAAAAAAAA&#10;AAAAAFtDb250ZW50X1R5cGVzXS54bWxQSwECLQAUAAYACAAAACEAWvQsW78AAAAVAQAACwAAAAAA&#10;AAAAAAAAAAAfAQAAX3JlbHMvLnJlbHNQSwECLQAUAAYACAAAACEAnEIEuMAAAADaAAAADwAAAAAA&#10;AAAAAAAAAAAHAgAAZHJzL2Rvd25yZXYueG1sUEsFBgAAAAADAAMAtwAAAPQCAAAAAA==&#10;">
                  <v:imagedata r:id="rId9" o:title=""/>
                </v:shape>
                <v:shape id="Picture 226" o:spid="_x0000_s1028" type="#_x0000_t75" style="position:absolute;left:8775;top:1048;width:2155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Si1wgAAANoAAAAPAAAAZHJzL2Rvd25yZXYueG1sRI/disIw&#10;FITvF3yHcARvRFMFV6lGUVHQRRD/7g/NsS02J6WJtr79ZkHYy2FmvmFmi8YU4kWVyy0rGPQjEMSJ&#10;1TmnCq6XbW8CwnlkjYVlUvAmB4t562uGsbY1n+h19qkIEHYxKsi8L2MpXZKRQde3JXHw7rYy6IOs&#10;UqkrrAPcFHIYRd/SYM5hIcOS1hklj/PTKLgdfkbJvjbj/aboro7NZrfUd6tUp90spyA8Nf4//Gnv&#10;tIIR/F0JN0DOfwEAAP//AwBQSwECLQAUAAYACAAAACEA2+H2y+4AAACFAQAAEwAAAAAAAAAAAAAA&#10;AAAAAAAAW0NvbnRlbnRfVHlwZXNdLnhtbFBLAQItABQABgAIAAAAIQBa9CxbvwAAABUBAAALAAAA&#10;AAAAAAAAAAAAAB8BAABfcmVscy8ucmVsc1BLAQItABQABgAIAAAAIQDGpSi1wgAAANoAAAAPAAAA&#10;AAAAAAAAAAAAAAcCAABkcnMvZG93bnJldi54bWxQSwUGAAAAAAMAAwC3AAAA9gIAAAAA&#10;">
                  <v:imagedata r:id="rId10" o:title=""/>
                </v:shape>
                <v:shape id="Picture 227" o:spid="_x0000_s1029" type="#_x0000_t75" style="position:absolute;left:1809;top:13162;width:2154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P+5wQAAANoAAAAPAAAAZHJzL2Rvd25yZXYueG1sRI9BawIx&#10;FITvBf9DeEJvNasFKVujSEUQDwW3Hjw+Nq+7oZuXJXm6679vCgWPw8x8w6w2o+/UjWJygQ3MZwUo&#10;4jpYx42B89f+5Q1UEmSLXWAycKcEm/XkaYWlDQOf6FZJozKEU4kGWpG+1DrVLXlMs9ATZ+87RI+S&#10;ZWy0jThkuO/0oiiW2qPjvNBiTx8t1T/V1RugIrrOO7leXj93x7lNg5Nqa8zzdNy+gxIa5RH+bx+s&#10;gSX8Xck3QK9/AQAA//8DAFBLAQItABQABgAIAAAAIQDb4fbL7gAAAIUBAAATAAAAAAAAAAAAAAAA&#10;AAAAAABbQ29udGVudF9UeXBlc10ueG1sUEsBAi0AFAAGAAgAAAAhAFr0LFu/AAAAFQEAAAsAAAAA&#10;AAAAAAAAAAAAHwEAAF9yZWxzLy5yZWxzUEsBAi0AFAAGAAgAAAAhAI/Q/7nBAAAA2gAAAA8AAAAA&#10;AAAAAAAAAAAABwIAAGRycy9kb3ducmV2LnhtbFBLBQYAAAAAAwADALcAAAD1AgAAAAA=&#10;">
                  <v:imagedata r:id="rId11" o:title=""/>
                </v:shape>
                <v:shape id="Picture 228" o:spid="_x0000_s1030" type="#_x0000_t75" style="position:absolute;left:8775;top:13144;width:2155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nMnwwAAANoAAAAPAAAAZHJzL2Rvd25yZXYueG1sRI9Ba8JA&#10;FITvBf/D8gRvujFClegqYmsp9lCqotdH9pkEs2/D7hrTf+8WhB6HmfmGWaw6U4uWnK8sKxiPEhDE&#10;udUVFwqOh+1wBsIHZI21ZVLwSx5Wy97LAjNt7/xD7T4UIkLYZ6igDKHJpPR5SQb9yDbE0btYZzBE&#10;6QqpHd4j3NQyTZJXabDiuFBiQ5uS8uv+ZhTcvt8nX+c3OqUfsjhN261xyS5VatDv1nMQgbrwH362&#10;P7WCKfxdiTdALh8AAAD//wMAUEsBAi0AFAAGAAgAAAAhANvh9svuAAAAhQEAABMAAAAAAAAAAAAA&#10;AAAAAAAAAFtDb250ZW50X1R5cGVzXS54bWxQSwECLQAUAAYACAAAACEAWvQsW78AAAAVAQAACwAA&#10;AAAAAAAAAAAAAAAfAQAAX3JlbHMvLnJlbHNQSwECLQAUAAYACAAAACEA16pzJ8MAAADaAAAADwAA&#10;AAAAAAAAAAAAAAAHAgAAZHJzL2Rvd25yZXYueG1sUEsFBgAAAAADAAMAtwAAAPcCAAAAAA==&#10;">
                  <v:imagedata r:id="rId12" o:title=""/>
                </v:shape>
                <v:line id="Line 229" o:spid="_x0000_s1031" style="position:absolute;visibility:visible;mso-wrap-style:square" from="2079,3334" to="2079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1EgvwAAANoAAAAPAAAAZHJzL2Rvd25yZXYueG1sRE9Ni8Iw&#10;EL0L/ocwghdZUz2sbjWKCuIiXtR1vY7N2BabSWmirf/eHASPj/c9nTemEA+qXG5ZwaAfgSBOrM45&#10;VfB3XH+NQTiPrLGwTAqe5GA+a7emGGtb854eB5+KEMIuRgWZ92UspUsyMuj6tiQO3NVWBn2AVSp1&#10;hXUIN4UcRtG3NJhzaMiwpFVGye1wNwq2fE5wd/q5XOvlaRyZ0ab3v2Klup1mMQHhqfEf8dv9qxWE&#10;reFKuAFy9gIAAP//AwBQSwECLQAUAAYACAAAACEA2+H2y+4AAACFAQAAEwAAAAAAAAAAAAAAAAAA&#10;AAAAW0NvbnRlbnRfVHlwZXNdLnhtbFBLAQItABQABgAIAAAAIQBa9CxbvwAAABUBAAALAAAAAAAA&#10;AAAAAAAAAB8BAABfcmVscy8ucmVsc1BLAQItABQABgAIAAAAIQByB1EgvwAAANoAAAAPAAAAAAAA&#10;AAAAAAAAAAcCAABkcnMvZG93bnJldi54bWxQSwUGAAAAAAMAAwC3AAAA8wIAAAAA&#10;" strokeweight="7.5pt">
                  <v:stroke linestyle="thickThin"/>
                </v:line>
                <v:line id="Line 230" o:spid="_x0000_s1032" style="position:absolute;visibility:visible;mso-wrap-style:square" from="10665,3334" to="10665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p5IwAAAANoAAAAPAAAAZHJzL2Rvd25yZXYueG1sRI9Ra8JA&#10;EITfC/6HYwVfil60UDR6iiiB0rdGf8CSW5Ngbi/kVj3/vVco9HGYmW+YzS66Tt1pCK1nA/NZBoq4&#10;8rbl2sD5VEyXoIIgW+w8k4EnBdhtR28bzK1/8A/dS6lVgnDI0UAj0udah6ohh2Hme+LkXfzgUJIc&#10;am0HfCS46/Qiyz61w5bTQoM9HRqqruXNGei+P4ooEm1w7tjvC7yVh+W7MZNx3K9BCUX5D/+1v6yB&#10;FfxeSTdAb18AAAD//wMAUEsBAi0AFAAGAAgAAAAhANvh9svuAAAAhQEAABMAAAAAAAAAAAAAAAAA&#10;AAAAAFtDb250ZW50X1R5cGVzXS54bWxQSwECLQAUAAYACAAAACEAWvQsW78AAAAVAQAACwAAAAAA&#10;AAAAAAAAAAAfAQAAX3JlbHMvLnJlbHNQSwECLQAUAAYACAAAACEAweqeSMAAAADaAAAADwAAAAAA&#10;AAAAAAAAAAAHAgAAZHJzL2Rvd25yZXYueG1sUEsFBgAAAAADAAMAtwAAAPQCAAAAAA==&#10;" strokeweight="7.5pt">
                  <v:stroke linestyle="thinThick"/>
                </v:line>
                <v:line id="Line 231" o:spid="_x0000_s1033" style="position:absolute;visibility:visible;mso-wrap-style:square" from="3861,15556" to="8901,15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4W7xQAAANsAAAAPAAAAZHJzL2Rvd25yZXYueG1sRI/NbsJA&#10;DITvlXiHlZG4VLApBwqBBbVIVVHVS1N+riZrkoisN8puSfr29aESN1sznvm82vSuVjdqQ+XZwNMk&#10;AUWce1txYWD//TaegwoR2WLtmQz8UoDNevCwwtT6jr/olsVCSQiHFA2UMTap1iEvyWGY+IZYtItv&#10;HUZZ20LbFjsJd7WeJslMO6xYGkpsaFtSfs1+nIEPPuX4eVicL93rYZ645/fH45aNGQ37lyWoSH28&#10;m/+vd1bwhV5+kQH0+g8AAP//AwBQSwECLQAUAAYACAAAACEA2+H2y+4AAACFAQAAEwAAAAAAAAAA&#10;AAAAAAAAAAAAW0NvbnRlbnRfVHlwZXNdLnhtbFBLAQItABQABgAIAAAAIQBa9CxbvwAAABUBAAAL&#10;AAAAAAAAAAAAAAAAAB8BAABfcmVscy8ucmVsc1BLAQItABQABgAIAAAAIQBM04W7xQAAANsAAAAP&#10;AAAAAAAAAAAAAAAAAAcCAABkcnMvZG93bnJldi54bWxQSwUGAAAAAAMAAwC3AAAA+QIAAAAA&#10;" strokeweight="7.5pt">
                  <v:stroke linestyle="thickThin"/>
                </v:line>
                <v:line id="Line 232" o:spid="_x0000_s1034" style="position:absolute;visibility:visible;mso-wrap-style:square" from="3861,1264" to="8901,1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7avvgAAANsAAAAPAAAAZHJzL2Rvd25yZXYueG1sRE/NisIw&#10;EL4v+A5hBC+iqbsgUo0iSmHxtl0fYGjGtthMSjNqfPuNIOxtPr7f2eyi69SdhtB6NrCYZ6CIK29b&#10;rg2cf4vZClQQZIudZzLwpAC77ehjg7n1D/6heym1SiEccjTQiPS51qFqyGGY+544cRc/OJQEh1rb&#10;AR8p3HX6M8uW2mHLqaHBng4NVdfy5gx0p68iikQbnDv2+wJv5WE1NWYyjvs1KKEo/+K3+9um+Qt4&#10;/ZIO0Ns/AAAA//8DAFBLAQItABQABgAIAAAAIQDb4fbL7gAAAIUBAAATAAAAAAAAAAAAAAAAAAAA&#10;AABbQ29udGVudF9UeXBlc10ueG1sUEsBAi0AFAAGAAgAAAAhAFr0LFu/AAAAFQEAAAsAAAAAAAAA&#10;AAAAAAAAHwEAAF9yZWxzLy5yZWxzUEsBAi0AFAAGAAgAAAAhAH1rtq++AAAA2wAAAA8AAAAAAAAA&#10;AAAAAAAABwIAAGRycy9kb3ducmV2LnhtbFBLBQYAAAAAAwADALcAAADyAgAAAAA=&#10;" strokeweight="7.5pt">
                  <v:stroke linestyle="thinThick"/>
                </v:line>
              </v:group>
            </w:pict>
          </mc:Fallback>
        </mc:AlternateContent>
      </w:r>
    </w:p>
    <w:p w14:paraId="63D6377D" w14:textId="77777777" w:rsidR="00D8545A" w:rsidRPr="00EE3FC9" w:rsidRDefault="00D8545A" w:rsidP="00D8545A">
      <w:pPr>
        <w:ind w:left="284" w:right="284"/>
        <w:jc w:val="center"/>
        <w:rPr>
          <w:rFonts w:ascii="Times New Roman" w:hAnsi="Times New Roman"/>
          <w:b/>
          <w:sz w:val="18"/>
          <w:szCs w:val="28"/>
        </w:rPr>
      </w:pPr>
    </w:p>
    <w:p w14:paraId="2C1BB411" w14:textId="77777777" w:rsidR="00D8545A" w:rsidRPr="001A7F90" w:rsidRDefault="00D8545A" w:rsidP="00D8545A">
      <w:pPr>
        <w:spacing w:line="276" w:lineRule="auto"/>
        <w:jc w:val="center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BỘ CÔNG THƯƠNG</w:t>
      </w:r>
    </w:p>
    <w:p w14:paraId="3DD7BB1B" w14:textId="77777777" w:rsidR="00D8545A" w:rsidRPr="001A7F90" w:rsidRDefault="00D8545A" w:rsidP="00D8545A">
      <w:pPr>
        <w:spacing w:line="276" w:lineRule="auto"/>
        <w:jc w:val="center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TRƯỜNG ĐẠI HỌC CÔNG NGHIỆP TP. HỒ CHÍ MINH</w:t>
      </w:r>
    </w:p>
    <w:p w14:paraId="1831C6DD" w14:textId="35EA1006" w:rsidR="00D8545A" w:rsidRPr="00D8545A" w:rsidRDefault="00D8545A" w:rsidP="00D8545A">
      <w:pPr>
        <w:spacing w:line="276" w:lineRule="auto"/>
        <w:jc w:val="center"/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KHOA </w:t>
      </w:r>
      <w:r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CÔNG</w:t>
      </w:r>
      <w:r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NGHỆ THÔNG TIN</w:t>
      </w:r>
    </w:p>
    <w:p w14:paraId="48A6CDC6" w14:textId="77777777" w:rsidR="00D8545A" w:rsidRDefault="00D8545A" w:rsidP="00D8545A">
      <w:pPr>
        <w:jc w:val="center"/>
        <w:rPr>
          <w:rFonts w:ascii="Times New Roman" w:hAnsi="Times New Roman"/>
          <w:b/>
        </w:rPr>
      </w:pPr>
      <w:r w:rsidRPr="00EE3FC9">
        <w:rPr>
          <w:rFonts w:ascii="Times New Roman" w:hAnsi="Times New Roman"/>
          <w:b/>
        </w:rPr>
        <w:t>----</w:t>
      </w:r>
      <w:r w:rsidRPr="00EE3FC9">
        <w:rPr>
          <w:rFonts w:ascii="Times New Roman" w:hAnsi="Times New Roman"/>
          <w:b/>
        </w:rPr>
        <w:sym w:font="Wingdings" w:char="F099"/>
      </w:r>
      <w:r w:rsidRPr="00EE3FC9">
        <w:rPr>
          <w:rFonts w:ascii="Times New Roman" w:hAnsi="Times New Roman"/>
          <w:b/>
        </w:rPr>
        <w:sym w:font="Wingdings" w:char="F026"/>
      </w:r>
      <w:r w:rsidRPr="00EE3FC9">
        <w:rPr>
          <w:rFonts w:ascii="Times New Roman" w:hAnsi="Times New Roman"/>
          <w:b/>
        </w:rPr>
        <w:sym w:font="Wingdings" w:char="F098"/>
      </w:r>
      <w:r w:rsidRPr="00EE3FC9">
        <w:rPr>
          <w:rFonts w:ascii="Times New Roman" w:hAnsi="Times New Roman"/>
          <w:b/>
        </w:rPr>
        <w:t>----</w:t>
      </w:r>
    </w:p>
    <w:p w14:paraId="4230F554" w14:textId="77777777" w:rsidR="00D8545A" w:rsidRDefault="00D8545A" w:rsidP="00D8545A">
      <w:pPr>
        <w:jc w:val="center"/>
        <w:rPr>
          <w:rFonts w:ascii="Times New Roman" w:hAnsi="Times New Roman"/>
          <w:b/>
        </w:rPr>
      </w:pPr>
    </w:p>
    <w:p w14:paraId="6B406D88" w14:textId="77777777" w:rsidR="00D8545A" w:rsidRDefault="00D8545A" w:rsidP="00D8545A">
      <w:pPr>
        <w:jc w:val="center"/>
        <w:rPr>
          <w:rFonts w:ascii="Times New Roman" w:hAnsi="Times New Roman"/>
          <w:b/>
        </w:rPr>
      </w:pPr>
    </w:p>
    <w:p w14:paraId="21B6E854" w14:textId="77777777" w:rsidR="00D8545A" w:rsidRDefault="00D8545A" w:rsidP="00D8545A">
      <w:pPr>
        <w:jc w:val="center"/>
        <w:rPr>
          <w:rFonts w:ascii="Times New Roman" w:hAnsi="Times New Roman"/>
          <w:b/>
        </w:rPr>
      </w:pPr>
    </w:p>
    <w:p w14:paraId="00FBA3FA" w14:textId="77777777" w:rsidR="00D8545A" w:rsidRPr="00EE3FC9" w:rsidRDefault="00D8545A" w:rsidP="00D8545A">
      <w:pPr>
        <w:jc w:val="center"/>
        <w:rPr>
          <w:rFonts w:ascii="Times New Roman" w:hAnsi="Times New Roman"/>
          <w:b/>
        </w:rPr>
      </w:pPr>
      <w:r w:rsidRPr="00AD6B02">
        <w:rPr>
          <w:noProof/>
        </w:rPr>
        <w:drawing>
          <wp:inline distT="0" distB="0" distL="0" distR="0" wp14:anchorId="19975EAA" wp14:editId="5F177087">
            <wp:extent cx="3333750" cy="1343025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E6FE8" w14:textId="77777777" w:rsidR="00D8545A" w:rsidRDefault="00D8545A" w:rsidP="00D8545A">
      <w:pPr>
        <w:jc w:val="center"/>
        <w:rPr>
          <w:rFonts w:ascii="Times New Roman" w:hAnsi="Times New Roman"/>
        </w:rPr>
      </w:pPr>
    </w:p>
    <w:p w14:paraId="1AA7F911" w14:textId="77777777" w:rsidR="00D8545A" w:rsidRDefault="00D8545A" w:rsidP="00D8545A">
      <w:pPr>
        <w:jc w:val="center"/>
        <w:rPr>
          <w:rFonts w:ascii="Times New Roman" w:hAnsi="Times New Roman"/>
        </w:rPr>
      </w:pPr>
    </w:p>
    <w:p w14:paraId="390AC1B1" w14:textId="77777777" w:rsidR="00D8545A" w:rsidRPr="00EE3FC9" w:rsidRDefault="00D8545A" w:rsidP="00D8545A">
      <w:pPr>
        <w:jc w:val="center"/>
        <w:rPr>
          <w:rFonts w:ascii="Times New Roman" w:hAnsi="Times New Roman"/>
        </w:rPr>
      </w:pPr>
    </w:p>
    <w:p w14:paraId="6CB565D6" w14:textId="77777777" w:rsidR="00D8545A" w:rsidRPr="00EE3FC9" w:rsidRDefault="00D8545A" w:rsidP="00D8545A">
      <w:pPr>
        <w:jc w:val="center"/>
        <w:rPr>
          <w:rFonts w:ascii="Times New Roman" w:hAnsi="Times New Roman"/>
        </w:rPr>
      </w:pPr>
    </w:p>
    <w:p w14:paraId="0610A7F9" w14:textId="3D764106" w:rsidR="00D8545A" w:rsidRDefault="00D8545A" w:rsidP="00D8545A">
      <w:pPr>
        <w:jc w:val="center"/>
        <w:rPr>
          <w:rFonts w:ascii="Times New Roman" w:hAnsi="Times New Roman"/>
          <w:b/>
          <w:bCs/>
          <w:sz w:val="40"/>
          <w:szCs w:val="36"/>
          <w:lang w:val="vi-VN"/>
        </w:rPr>
      </w:pPr>
      <w:r>
        <w:rPr>
          <w:rFonts w:ascii="Times New Roman" w:hAnsi="Times New Roman"/>
          <w:b/>
          <w:bCs/>
          <w:sz w:val="40"/>
          <w:szCs w:val="36"/>
          <w:lang w:val="vi-VN"/>
        </w:rPr>
        <w:t>BÀI TẬP LỚN</w:t>
      </w:r>
    </w:p>
    <w:p w14:paraId="7CA965B5" w14:textId="6D7A9DE0" w:rsidR="00D8545A" w:rsidRPr="00D8545A" w:rsidRDefault="00D8545A" w:rsidP="00D8545A">
      <w:pPr>
        <w:jc w:val="center"/>
        <w:rPr>
          <w:rFonts w:ascii="Times New Roman" w:hAnsi="Times New Roman"/>
          <w:b/>
          <w:bCs/>
          <w:lang w:val="vi-VN"/>
        </w:rPr>
      </w:pPr>
      <w:r>
        <w:rPr>
          <w:rFonts w:ascii="Times New Roman" w:hAnsi="Times New Roman"/>
          <w:b/>
          <w:bCs/>
          <w:sz w:val="40"/>
          <w:szCs w:val="36"/>
          <w:lang w:val="vi-VN"/>
        </w:rPr>
        <w:t xml:space="preserve">MÔN: Hệ thống và công nghệ Web </w:t>
      </w:r>
    </w:p>
    <w:p w14:paraId="4808BE38" w14:textId="77777777" w:rsidR="00D8545A" w:rsidRPr="00D8545A" w:rsidRDefault="00D8545A" w:rsidP="00D8545A">
      <w:pPr>
        <w:jc w:val="center"/>
        <w:rPr>
          <w:rFonts w:ascii="Times New Roman" w:hAnsi="Times New Roman"/>
          <w:lang w:val="vi-VN"/>
        </w:rPr>
      </w:pPr>
    </w:p>
    <w:p w14:paraId="12763E1E" w14:textId="212DA7D2" w:rsidR="00D8545A" w:rsidRDefault="00D8545A" w:rsidP="00D8545A">
      <w:pPr>
        <w:ind w:firstLine="228"/>
        <w:jc w:val="center"/>
        <w:rPr>
          <w:rFonts w:ascii="Times New Roman" w:hAnsi="Times New Roman"/>
          <w:b/>
          <w:i/>
          <w:sz w:val="34"/>
          <w:szCs w:val="32"/>
          <w:lang w:val="vi-VN"/>
        </w:rPr>
      </w:pPr>
      <w:r w:rsidRPr="00D8545A">
        <w:rPr>
          <w:rFonts w:ascii="Times New Roman" w:hAnsi="Times New Roman"/>
          <w:b/>
          <w:i/>
          <w:sz w:val="34"/>
          <w:szCs w:val="32"/>
          <w:u w:val="single"/>
          <w:lang w:val="vi-VN"/>
        </w:rPr>
        <w:t>Đề tài:</w:t>
      </w:r>
      <w:r w:rsidRPr="00D8545A">
        <w:rPr>
          <w:rFonts w:ascii="Times New Roman" w:hAnsi="Times New Roman"/>
          <w:b/>
          <w:i/>
          <w:sz w:val="34"/>
          <w:szCs w:val="32"/>
          <w:lang w:val="vi-VN"/>
        </w:rPr>
        <w:t xml:space="preserve"> </w:t>
      </w:r>
      <w:r>
        <w:rPr>
          <w:rFonts w:ascii="Times New Roman" w:hAnsi="Times New Roman"/>
          <w:b/>
          <w:i/>
          <w:sz w:val="34"/>
          <w:szCs w:val="32"/>
          <w:lang w:val="vi-VN"/>
        </w:rPr>
        <w:t>Website giới thiệu, bán vật phẩm phong thủy</w:t>
      </w:r>
    </w:p>
    <w:p w14:paraId="7204AD1B" w14:textId="77777777" w:rsidR="00D8545A" w:rsidRPr="00D8545A" w:rsidRDefault="00D8545A" w:rsidP="00D8545A">
      <w:pPr>
        <w:ind w:firstLine="228"/>
        <w:jc w:val="center"/>
        <w:rPr>
          <w:rFonts w:ascii="Times New Roman" w:hAnsi="Times New Roman"/>
          <w:b/>
          <w:i/>
          <w:sz w:val="34"/>
          <w:szCs w:val="32"/>
          <w:u w:val="single"/>
          <w:lang w:val="vi-VN"/>
        </w:rPr>
      </w:pPr>
    </w:p>
    <w:p w14:paraId="5D39BB38" w14:textId="77777777" w:rsidR="00D8545A" w:rsidRPr="00D8545A" w:rsidRDefault="00D8545A" w:rsidP="00D8545A">
      <w:pPr>
        <w:jc w:val="center"/>
        <w:rPr>
          <w:rFonts w:ascii="Times New Roman" w:hAnsi="Times New Roman"/>
          <w:b/>
          <w:sz w:val="32"/>
          <w:szCs w:val="32"/>
          <w:lang w:val="vi-VN"/>
        </w:rPr>
      </w:pPr>
    </w:p>
    <w:p w14:paraId="0AD047A3" w14:textId="77777777" w:rsidR="00D8545A" w:rsidRPr="00D8545A" w:rsidRDefault="00D8545A" w:rsidP="00D8545A">
      <w:pPr>
        <w:jc w:val="center"/>
        <w:rPr>
          <w:rFonts w:ascii="Times New Roman" w:hAnsi="Times New Roman"/>
          <w:b/>
          <w:sz w:val="32"/>
          <w:szCs w:val="32"/>
          <w:lang w:val="vi-VN"/>
        </w:rPr>
      </w:pPr>
    </w:p>
    <w:p w14:paraId="7358E817" w14:textId="77777777" w:rsidR="00D8545A" w:rsidRPr="00D8545A" w:rsidRDefault="00D8545A" w:rsidP="00D8545A">
      <w:pPr>
        <w:jc w:val="center"/>
        <w:rPr>
          <w:rFonts w:ascii="Times New Roman" w:hAnsi="Times New Roman"/>
          <w:b/>
          <w:sz w:val="32"/>
          <w:szCs w:val="32"/>
          <w:lang w:val="vi-VN"/>
        </w:rPr>
      </w:pPr>
    </w:p>
    <w:p w14:paraId="34CCBD2E" w14:textId="77777777" w:rsidR="00D8545A" w:rsidRPr="00D8545A" w:rsidRDefault="00D8545A" w:rsidP="00D8545A">
      <w:pPr>
        <w:jc w:val="center"/>
        <w:rPr>
          <w:rFonts w:ascii="Times New Roman" w:hAnsi="Times New Roman"/>
          <w:b/>
          <w:sz w:val="32"/>
          <w:szCs w:val="32"/>
          <w:lang w:val="vi-VN"/>
        </w:rPr>
      </w:pPr>
    </w:p>
    <w:p w14:paraId="2D826D3F" w14:textId="77777777" w:rsidR="00D8545A" w:rsidRPr="00D8545A" w:rsidRDefault="00D8545A" w:rsidP="00D8545A">
      <w:pPr>
        <w:jc w:val="center"/>
        <w:rPr>
          <w:rFonts w:ascii="Times New Roman" w:hAnsi="Times New Roman"/>
          <w:b/>
          <w:sz w:val="36"/>
          <w:szCs w:val="32"/>
          <w:lang w:val="vi-VN"/>
        </w:rPr>
      </w:pPr>
    </w:p>
    <w:p w14:paraId="7FA5D410" w14:textId="77777777" w:rsidR="00D8545A" w:rsidRPr="00D8545A" w:rsidRDefault="00D8545A" w:rsidP="00D8545A">
      <w:pPr>
        <w:jc w:val="center"/>
        <w:rPr>
          <w:rFonts w:ascii="Times New Roman" w:hAnsi="Times New Roman"/>
          <w:b/>
          <w:sz w:val="32"/>
          <w:szCs w:val="32"/>
          <w:lang w:val="vi-VN"/>
        </w:rPr>
      </w:pPr>
    </w:p>
    <w:p w14:paraId="17C56346" w14:textId="77777777" w:rsidR="00D8545A" w:rsidRPr="00D8545A" w:rsidRDefault="00D8545A" w:rsidP="00D8545A">
      <w:pPr>
        <w:jc w:val="center"/>
        <w:rPr>
          <w:rFonts w:ascii="Times New Roman" w:hAnsi="Times New Roman"/>
          <w:b/>
          <w:sz w:val="32"/>
          <w:szCs w:val="32"/>
          <w:lang w:val="vi-VN"/>
        </w:rPr>
      </w:pPr>
    </w:p>
    <w:p w14:paraId="0A7E38D8" w14:textId="0BD8AA2A" w:rsidR="00D8545A" w:rsidRPr="00D8545A" w:rsidRDefault="00D8545A" w:rsidP="00D8545A">
      <w:pPr>
        <w:spacing w:line="276" w:lineRule="auto"/>
        <w:ind w:firstLine="2835"/>
        <w:rPr>
          <w:rFonts w:ascii="Times New Roman" w:hAnsi="Times New Roman"/>
          <w:b/>
          <w:sz w:val="36"/>
          <w:szCs w:val="36"/>
          <w:lang w:val="vi-VN"/>
        </w:rPr>
      </w:pPr>
      <w:r w:rsidRPr="0072332B">
        <w:rPr>
          <w:rFonts w:ascii="Times New Roman" w:hAnsi="Times New Roman"/>
          <w:b/>
          <w:i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Giảng viên hướng dẫn</w:t>
      </w:r>
      <w:r w:rsidRPr="0072332B">
        <w:rPr>
          <w:rFonts w:ascii="Times New Roman" w:hAnsi="Times New Roman"/>
          <w:b/>
          <w:i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72332B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: </w:t>
      </w:r>
      <w:r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Đặng Văn Thuận</w:t>
      </w:r>
    </w:p>
    <w:p w14:paraId="275763BA" w14:textId="1C5B5657" w:rsidR="00D8545A" w:rsidRPr="00D8545A" w:rsidRDefault="00D8545A" w:rsidP="00D8545A">
      <w:pPr>
        <w:spacing w:line="276" w:lineRule="auto"/>
        <w:ind w:firstLine="2835"/>
        <w:jc w:val="both"/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8545A">
        <w:rPr>
          <w:rFonts w:ascii="Times New Roman" w:hAnsi="Times New Roman"/>
          <w:b/>
          <w:i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Sinh viên thực hiện</w:t>
      </w:r>
      <w:r w:rsidRPr="00D8545A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 </w:t>
      </w:r>
      <w:r w:rsidRPr="00D8545A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: </w:t>
      </w:r>
      <w:r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Cao Nhân Hòa</w:t>
      </w:r>
    </w:p>
    <w:p w14:paraId="5E99A552" w14:textId="231C15C0" w:rsidR="00D8545A" w:rsidRPr="00D8545A" w:rsidRDefault="00D8545A" w:rsidP="00D8545A">
      <w:pPr>
        <w:spacing w:line="276" w:lineRule="auto"/>
        <w:ind w:firstLine="2835"/>
        <w:jc w:val="both"/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72332B">
        <w:rPr>
          <w:rFonts w:ascii="Times New Roman" w:hAnsi="Times New Roman"/>
          <w:b/>
          <w:i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Lớp</w:t>
      </w:r>
      <w:r w:rsidRPr="0072332B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72332B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                         </w:t>
      </w:r>
      <w:r w:rsidRPr="0072332B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: </w:t>
      </w:r>
      <w:r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DHKTPM16B</w:t>
      </w:r>
    </w:p>
    <w:p w14:paraId="476810F5" w14:textId="1A0E64B5" w:rsidR="00D8545A" w:rsidRPr="00D8545A" w:rsidRDefault="00D8545A" w:rsidP="00D8545A">
      <w:pPr>
        <w:spacing w:line="276" w:lineRule="auto"/>
        <w:ind w:firstLine="2835"/>
        <w:jc w:val="both"/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72332B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MSSV</w:t>
      </w:r>
      <w:r w:rsidRPr="0072332B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72332B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72332B"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: </w:t>
      </w:r>
      <w:r>
        <w:rPr>
          <w:rFonts w:ascii="Times New Roman" w:hAnsi="Times New Roman"/>
          <w:b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20051741</w:t>
      </w:r>
    </w:p>
    <w:p w14:paraId="7E5F5C7E" w14:textId="77777777" w:rsidR="00D8545A" w:rsidRPr="0072332B" w:rsidRDefault="00D8545A" w:rsidP="00D8545A">
      <w:pPr>
        <w:ind w:firstLine="2835"/>
        <w:jc w:val="both"/>
        <w:rPr>
          <w:rFonts w:ascii="Times New Roman" w:hAnsi="Times New Roman"/>
          <w:b/>
          <w:sz w:val="30"/>
          <w:szCs w:val="28"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B6C57A5" w14:textId="77777777" w:rsidR="00D8545A" w:rsidRPr="0072332B" w:rsidRDefault="00D8545A" w:rsidP="00D8545A">
      <w:pPr>
        <w:ind w:firstLine="720"/>
        <w:jc w:val="both"/>
        <w:rPr>
          <w:rFonts w:ascii="Times New Roman" w:hAnsi="Times New Roman"/>
          <w:sz w:val="30"/>
          <w:lang w:val="vi-VN"/>
        </w:rPr>
      </w:pPr>
    </w:p>
    <w:p w14:paraId="766B10CE" w14:textId="77777777" w:rsidR="00D8545A" w:rsidRPr="0072332B" w:rsidRDefault="00D8545A" w:rsidP="00D8545A">
      <w:pPr>
        <w:ind w:firstLine="720"/>
        <w:jc w:val="center"/>
        <w:rPr>
          <w:rFonts w:ascii="Times New Roman" w:hAnsi="Times New Roman"/>
          <w:sz w:val="30"/>
          <w:lang w:val="vi-VN"/>
        </w:rPr>
      </w:pPr>
    </w:p>
    <w:p w14:paraId="0470B410" w14:textId="77777777" w:rsidR="00D8545A" w:rsidRPr="0072332B" w:rsidRDefault="00D8545A" w:rsidP="00D8545A">
      <w:pPr>
        <w:ind w:firstLine="720"/>
        <w:jc w:val="center"/>
        <w:rPr>
          <w:rFonts w:ascii="Times New Roman" w:hAnsi="Times New Roman"/>
          <w:sz w:val="30"/>
          <w:lang w:val="vi-VN"/>
        </w:rPr>
      </w:pPr>
    </w:p>
    <w:p w14:paraId="2399C938" w14:textId="353A40DB" w:rsidR="004A0C5D" w:rsidRPr="0072332B" w:rsidRDefault="004A0C5D">
      <w:pPr>
        <w:rPr>
          <w:rFonts w:ascii="Times New Roman" w:hAnsi="Times New Roman"/>
          <w:sz w:val="30"/>
          <w:lang w:val="vi-VN"/>
        </w:rPr>
      </w:pPr>
    </w:p>
    <w:p w14:paraId="16D6E7E1" w14:textId="2918DE28" w:rsidR="00D8545A" w:rsidRPr="00F14543" w:rsidRDefault="00D8545A">
      <w:pPr>
        <w:rPr>
          <w:rFonts w:asciiTheme="minorHAnsi" w:hAnsiTheme="minorHAnsi"/>
          <w:b/>
          <w:bCs/>
          <w:color w:val="222A35" w:themeColor="text2" w:themeShade="80"/>
          <w:sz w:val="36"/>
          <w:szCs w:val="36"/>
          <w:lang w:val="vi-VN"/>
        </w:rPr>
      </w:pPr>
      <w:r w:rsidRPr="00F14543">
        <w:rPr>
          <w:rFonts w:asciiTheme="minorHAnsi" w:hAnsiTheme="minorHAnsi" w:cstheme="minorHAnsi"/>
          <w:b/>
          <w:bCs/>
          <w:color w:val="222A35" w:themeColor="text2" w:themeShade="80"/>
          <w:sz w:val="36"/>
          <w:szCs w:val="36"/>
          <w:lang w:val="vi-VN"/>
        </w:rPr>
        <w:lastRenderedPageBreak/>
        <w:t>Chương</w:t>
      </w:r>
      <w:r w:rsidRPr="00F14543">
        <w:rPr>
          <w:rFonts w:asciiTheme="minorHAnsi" w:hAnsiTheme="minorHAnsi"/>
          <w:b/>
          <w:bCs/>
          <w:color w:val="222A35" w:themeColor="text2" w:themeShade="80"/>
          <w:sz w:val="36"/>
          <w:szCs w:val="36"/>
          <w:lang w:val="vi-VN"/>
        </w:rPr>
        <w:t xml:space="preserve"> 1: Giới thiệu đề tài</w:t>
      </w:r>
    </w:p>
    <w:p w14:paraId="3A0F7F7F" w14:textId="7F9AF23D" w:rsidR="00D8545A" w:rsidRDefault="00D8545A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764C1CD2" w14:textId="1A5CA01D" w:rsidR="00D8545A" w:rsidRDefault="00D8545A">
      <w:p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Đề tài: Website giới thiệu, bán vật phẩm phong thủy</w:t>
      </w:r>
    </w:p>
    <w:p w14:paraId="6E7727D0" w14:textId="6C3F4800" w:rsidR="00D8545A" w:rsidRDefault="00D8545A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52BA2880" w14:textId="74232CC7" w:rsidR="00D8545A" w:rsidRDefault="00D8545A">
      <w:p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Lý do chọn đề tài: Vì có sự quan tâm đến các vật phẩm phong thủy từ trước nên quyết định chọn đề tài này để xây dựng website.</w:t>
      </w:r>
    </w:p>
    <w:p w14:paraId="0479CBCD" w14:textId="2DA581FA" w:rsidR="00067493" w:rsidRDefault="00067493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41781921" w14:textId="3768E181" w:rsidR="00067493" w:rsidRDefault="00067493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4D9FD586" w14:textId="3D28A9C6" w:rsidR="00067493" w:rsidRPr="00F14543" w:rsidRDefault="00067493">
      <w:pPr>
        <w:rPr>
          <w:rFonts w:asciiTheme="minorHAnsi" w:hAnsiTheme="minorHAnsi"/>
          <w:b/>
          <w:bCs/>
          <w:color w:val="222A35" w:themeColor="text2" w:themeShade="80"/>
          <w:sz w:val="36"/>
          <w:szCs w:val="36"/>
          <w:lang w:val="vi-VN"/>
        </w:rPr>
      </w:pPr>
      <w:r w:rsidRPr="00F14543">
        <w:rPr>
          <w:rFonts w:asciiTheme="minorHAnsi" w:hAnsiTheme="minorHAnsi"/>
          <w:b/>
          <w:bCs/>
          <w:color w:val="222A35" w:themeColor="text2" w:themeShade="80"/>
          <w:sz w:val="36"/>
          <w:szCs w:val="36"/>
          <w:lang w:val="vi-VN"/>
        </w:rPr>
        <w:t>Chương 2: Phân tích ứng dụng</w:t>
      </w:r>
    </w:p>
    <w:p w14:paraId="5C05DA36" w14:textId="67912CD2" w:rsidR="00067493" w:rsidRDefault="00067493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47716103" w14:textId="5E7DE589" w:rsidR="00067493" w:rsidRDefault="00067493">
      <w:p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*Layout</w:t>
      </w:r>
    </w:p>
    <w:p w14:paraId="1EDB904A" w14:textId="683B205A" w:rsidR="00067493" w:rsidRDefault="00067493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3F5502BF" w14:textId="6E5B67D4" w:rsidR="00067493" w:rsidRDefault="00067493" w:rsidP="00B016FB">
      <w:pPr>
        <w:pStyle w:val="oancuaDanhsach"/>
        <w:numPr>
          <w:ilvl w:val="0"/>
          <w:numId w:val="1"/>
        </w:numPr>
        <w:rPr>
          <w:rFonts w:asciiTheme="minorHAnsi" w:hAnsiTheme="minorHAnsi"/>
          <w:color w:val="222A35" w:themeColor="text2" w:themeShade="80"/>
          <w:lang w:val="vi-VN"/>
        </w:rPr>
      </w:pPr>
      <w:r w:rsidRPr="00B016FB">
        <w:rPr>
          <w:rFonts w:asciiTheme="minorHAnsi" w:hAnsiTheme="minorHAnsi"/>
          <w:color w:val="222A35" w:themeColor="text2" w:themeShade="80"/>
          <w:lang w:val="vi-VN"/>
        </w:rPr>
        <w:t>Thiết kế layout có 3 phần chính là Header, Content và Footer</w:t>
      </w:r>
    </w:p>
    <w:p w14:paraId="43AB158B" w14:textId="14E55646" w:rsidR="00B016FB" w:rsidRDefault="00B016FB" w:rsidP="00B016FB">
      <w:pPr>
        <w:pStyle w:val="oancuaDanhsach"/>
        <w:numPr>
          <w:ilvl w:val="0"/>
          <w:numId w:val="1"/>
        </w:num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Header sẽ có một menu nổi</w:t>
      </w:r>
    </w:p>
    <w:p w14:paraId="3468DF09" w14:textId="112047BA" w:rsidR="00B016FB" w:rsidRDefault="00B016FB" w:rsidP="00B016FB">
      <w:pPr>
        <w:pStyle w:val="oancuaDanhsach"/>
        <w:numPr>
          <w:ilvl w:val="0"/>
          <w:numId w:val="1"/>
        </w:num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Content sẽ chia làm 2 phần là Aside và Section</w:t>
      </w:r>
    </w:p>
    <w:p w14:paraId="1E6C6DA2" w14:textId="1DEA178C" w:rsid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38961865" w14:textId="6E2A63C0" w:rsid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Minh họa layout:</w:t>
      </w:r>
    </w:p>
    <w:p w14:paraId="6B41BDD9" w14:textId="11D794CE" w:rsid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  <w:r w:rsidRPr="00B016FB">
        <w:rPr>
          <w:rFonts w:asciiTheme="minorHAnsi" w:hAnsiTheme="minorHAnsi"/>
          <w:noProof/>
          <w:color w:val="222A35" w:themeColor="text2" w:themeShade="80"/>
          <w:lang w:val="vi-VN"/>
        </w:rPr>
        <w:drawing>
          <wp:inline distT="0" distB="0" distL="0" distR="0" wp14:anchorId="0E655B45" wp14:editId="2192A52E">
            <wp:extent cx="5850890" cy="2442845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5411" w14:textId="07C9D09E" w:rsid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6454F8F7" w14:textId="0C94657F" w:rsid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*Sitemap</w:t>
      </w:r>
    </w:p>
    <w:p w14:paraId="74E8C2C2" w14:textId="20848F9A" w:rsid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1885DBFE" w14:textId="1D6C2147" w:rsidR="00B016FB" w:rsidRDefault="00B016FB" w:rsidP="00B016FB">
      <w:pPr>
        <w:pStyle w:val="oancuaDanhsach"/>
        <w:numPr>
          <w:ilvl w:val="0"/>
          <w:numId w:val="1"/>
        </w:numPr>
        <w:rPr>
          <w:rFonts w:asciiTheme="minorHAnsi" w:hAnsiTheme="minorHAnsi"/>
          <w:color w:val="222A35" w:themeColor="text2" w:themeShade="80"/>
          <w:lang w:val="vi-VN"/>
        </w:rPr>
      </w:pPr>
      <w:r w:rsidRPr="00B016FB">
        <w:rPr>
          <w:rFonts w:asciiTheme="minorHAnsi" w:hAnsiTheme="minorHAnsi"/>
          <w:color w:val="222A35" w:themeColor="text2" w:themeShade="80"/>
          <w:lang w:val="vi-VN"/>
        </w:rPr>
        <w:t xml:space="preserve">Trang web sẽ có các trang như: </w:t>
      </w:r>
      <w:r>
        <w:rPr>
          <w:rFonts w:asciiTheme="minorHAnsi" w:hAnsiTheme="minorHAnsi"/>
          <w:color w:val="222A35" w:themeColor="text2" w:themeShade="80"/>
          <w:lang w:val="vi-VN"/>
        </w:rPr>
        <w:t>Home, sản phẩm, giới thiệu, liên hệ, thanh toán, giỏ hàng, đăng ký, đăng nhập</w:t>
      </w:r>
    </w:p>
    <w:p w14:paraId="5845565E" w14:textId="3505978F" w:rsidR="00B016FB" w:rsidRDefault="00B016FB" w:rsidP="00B016FB">
      <w:pPr>
        <w:pStyle w:val="oancuaDanhsach"/>
        <w:numPr>
          <w:ilvl w:val="0"/>
          <w:numId w:val="1"/>
        </w:num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Trong sản phẩm sẽ có 3 phần là: vòng tay, dây chuyền, đá quý</w:t>
      </w:r>
    </w:p>
    <w:p w14:paraId="32941D65" w14:textId="46B00C51" w:rsidR="00B016FB" w:rsidRDefault="00B016FB" w:rsidP="00B016FB">
      <w:pPr>
        <w:pStyle w:val="oancuaDanhsach"/>
        <w:numPr>
          <w:ilvl w:val="0"/>
          <w:numId w:val="1"/>
        </w:num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Trong vòng tay sẽ có chi tiết sản phẩm</w:t>
      </w:r>
    </w:p>
    <w:p w14:paraId="6AD55810" w14:textId="0BC4AF3A" w:rsid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13830A0E" w14:textId="34067CCC" w:rsid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color w:val="222A35" w:themeColor="text2" w:themeShade="80"/>
          <w:lang w:val="vi-VN"/>
        </w:rPr>
        <w:t>Sitemap như sau:</w:t>
      </w:r>
    </w:p>
    <w:p w14:paraId="77EE78C5" w14:textId="129C1588" w:rsid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</w:p>
    <w:p w14:paraId="08F2AE8B" w14:textId="7356AC08" w:rsidR="00B016FB" w:rsidRPr="00B016FB" w:rsidRDefault="00B016FB" w:rsidP="00B016FB">
      <w:pPr>
        <w:rPr>
          <w:rFonts w:asciiTheme="minorHAnsi" w:hAnsiTheme="minorHAnsi"/>
          <w:color w:val="222A35" w:themeColor="text2" w:themeShade="80"/>
          <w:lang w:val="vi-VN"/>
        </w:rPr>
      </w:pPr>
      <w:r>
        <w:rPr>
          <w:rFonts w:asciiTheme="minorHAnsi" w:hAnsiTheme="minorHAnsi"/>
          <w:noProof/>
          <w:color w:val="222A35" w:themeColor="text2" w:themeShade="80"/>
          <w:lang w:val="vi-VN"/>
        </w:rPr>
        <w:lastRenderedPageBreak/>
        <w:drawing>
          <wp:inline distT="0" distB="0" distL="0" distR="0" wp14:anchorId="5F12A524" wp14:editId="1453AFF7">
            <wp:extent cx="5850890" cy="311404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6825" w14:textId="45EB75DB" w:rsidR="00067493" w:rsidRPr="00F14543" w:rsidRDefault="00B016FB">
      <w:pPr>
        <w:rPr>
          <w:rFonts w:asciiTheme="minorHAnsi" w:hAnsiTheme="minorHAnsi"/>
          <w:b/>
          <w:bCs/>
          <w:sz w:val="36"/>
          <w:szCs w:val="36"/>
          <w:lang w:val="vi-VN"/>
        </w:rPr>
      </w:pPr>
      <w:r w:rsidRPr="00F14543">
        <w:rPr>
          <w:rFonts w:asciiTheme="minorHAnsi" w:hAnsiTheme="minorHAnsi"/>
          <w:b/>
          <w:bCs/>
          <w:sz w:val="36"/>
          <w:szCs w:val="36"/>
          <w:lang w:val="vi-VN"/>
        </w:rPr>
        <w:t>Chương 3: Xây dựng ứng dụng</w:t>
      </w:r>
    </w:p>
    <w:p w14:paraId="75152C65" w14:textId="485516BA" w:rsidR="00B016FB" w:rsidRDefault="00B016FB">
      <w:pPr>
        <w:rPr>
          <w:rFonts w:asciiTheme="minorHAnsi" w:hAnsiTheme="minorHAnsi"/>
          <w:lang w:val="vi-VN"/>
        </w:rPr>
      </w:pPr>
    </w:p>
    <w:p w14:paraId="0355B71D" w14:textId="15D0F70E" w:rsidR="00B016FB" w:rsidRDefault="00B016FB" w:rsidP="00B016FB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Trang Home</w:t>
      </w:r>
    </w:p>
    <w:p w14:paraId="0CA29CFF" w14:textId="02D0C3A3" w:rsidR="00B016FB" w:rsidRDefault="00B016FB" w:rsidP="00B016FB">
      <w:pPr>
        <w:pStyle w:val="oancuaDanhsach"/>
        <w:rPr>
          <w:rFonts w:asciiTheme="minorHAnsi" w:hAnsiTheme="minorHAnsi"/>
          <w:lang w:val="vi-VN"/>
        </w:rPr>
      </w:pPr>
      <w:r w:rsidRPr="00B016FB">
        <w:rPr>
          <w:rFonts w:asciiTheme="minorHAnsi" w:hAnsiTheme="minorHAnsi"/>
          <w:noProof/>
          <w:lang w:val="vi-VN"/>
        </w:rPr>
        <w:drawing>
          <wp:inline distT="0" distB="0" distL="0" distR="0" wp14:anchorId="7A6FB223" wp14:editId="45CF24D9">
            <wp:extent cx="5850890" cy="286258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EF6" w14:textId="7678AA8A" w:rsidR="00B016FB" w:rsidRPr="00B016FB" w:rsidRDefault="00B016FB" w:rsidP="00B016FB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eastAsia="Batang" w:hAnsiTheme="minorHAnsi" w:cs="Batang"/>
          <w:lang w:val="vi-VN" w:eastAsia="ko-KR"/>
        </w:rPr>
        <w:t>Trang Sản phẩm</w:t>
      </w:r>
    </w:p>
    <w:p w14:paraId="0E336746" w14:textId="5517BA37" w:rsidR="00B016FB" w:rsidRDefault="00F770DF" w:rsidP="00B016FB">
      <w:pPr>
        <w:pStyle w:val="oancuaDanhsach"/>
        <w:rPr>
          <w:rFonts w:asciiTheme="minorHAnsi" w:hAnsiTheme="minorHAnsi"/>
          <w:lang w:val="vi-VN"/>
        </w:rPr>
      </w:pPr>
      <w:r w:rsidRPr="00F770DF">
        <w:rPr>
          <w:rFonts w:asciiTheme="minorHAnsi" w:hAnsiTheme="minorHAnsi"/>
          <w:noProof/>
          <w:lang w:val="vi-VN"/>
        </w:rPr>
        <w:lastRenderedPageBreak/>
        <w:drawing>
          <wp:inline distT="0" distB="0" distL="0" distR="0" wp14:anchorId="615EB5B1" wp14:editId="4E3EAA4A">
            <wp:extent cx="5850890" cy="2887980"/>
            <wp:effectExtent l="0" t="0" r="0" b="762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A7F3" w14:textId="29EE71E2" w:rsidR="00F770DF" w:rsidRDefault="00F770DF" w:rsidP="00F770DF">
      <w:pPr>
        <w:rPr>
          <w:rFonts w:asciiTheme="minorHAnsi" w:hAnsiTheme="minorHAnsi"/>
          <w:lang w:val="vi-VN"/>
        </w:rPr>
      </w:pPr>
    </w:p>
    <w:p w14:paraId="3B93A95E" w14:textId="7D754045" w:rsidR="00F770DF" w:rsidRDefault="00F770DF" w:rsidP="00F770DF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Trang vòng tay</w:t>
      </w:r>
    </w:p>
    <w:p w14:paraId="162F9BEB" w14:textId="2D277335" w:rsidR="00F770DF" w:rsidRDefault="00F770DF" w:rsidP="00F770DF">
      <w:pPr>
        <w:pStyle w:val="oancuaDanhsach"/>
        <w:rPr>
          <w:rFonts w:asciiTheme="minorHAnsi" w:hAnsiTheme="minorHAnsi"/>
          <w:lang w:val="vi-VN"/>
        </w:rPr>
      </w:pPr>
      <w:r w:rsidRPr="00F770DF">
        <w:rPr>
          <w:rFonts w:asciiTheme="minorHAnsi" w:hAnsiTheme="minorHAnsi"/>
          <w:noProof/>
          <w:lang w:val="vi-VN"/>
        </w:rPr>
        <w:drawing>
          <wp:inline distT="0" distB="0" distL="0" distR="0" wp14:anchorId="5D7B94A4" wp14:editId="69022FFE">
            <wp:extent cx="4679085" cy="5852667"/>
            <wp:effectExtent l="0" t="0" r="762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6C43" w14:textId="13F80A01" w:rsidR="00F770DF" w:rsidRDefault="00F770DF" w:rsidP="00F770DF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lastRenderedPageBreak/>
        <w:t>Trang dây chuyền</w:t>
      </w:r>
    </w:p>
    <w:p w14:paraId="2DA47CF7" w14:textId="45C71289" w:rsidR="00F770DF" w:rsidRPr="00F770DF" w:rsidRDefault="00F770DF" w:rsidP="00F770DF">
      <w:pPr>
        <w:ind w:left="360"/>
        <w:rPr>
          <w:rFonts w:asciiTheme="minorHAnsi" w:hAnsiTheme="minorHAnsi"/>
          <w:lang w:val="vi-VN"/>
        </w:rPr>
      </w:pPr>
      <w:r w:rsidRPr="00F770DF">
        <w:rPr>
          <w:rFonts w:asciiTheme="minorHAnsi" w:hAnsiTheme="minorHAnsi"/>
          <w:noProof/>
          <w:lang w:val="vi-VN"/>
        </w:rPr>
        <w:drawing>
          <wp:inline distT="0" distB="0" distL="0" distR="0" wp14:anchorId="011EFD4C" wp14:editId="1CE7F2D3">
            <wp:extent cx="4640982" cy="4023709"/>
            <wp:effectExtent l="0" t="0" r="762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A320" w14:textId="095B548F" w:rsidR="00F770DF" w:rsidRDefault="00F770DF" w:rsidP="00F770DF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Trang đá quý</w:t>
      </w:r>
    </w:p>
    <w:p w14:paraId="0FC7B101" w14:textId="7ADE3449" w:rsidR="00F770DF" w:rsidRDefault="00F770DF" w:rsidP="00F770DF">
      <w:pPr>
        <w:pStyle w:val="oancuaDanhsach"/>
        <w:rPr>
          <w:rFonts w:asciiTheme="minorHAnsi" w:hAnsiTheme="minorHAnsi"/>
          <w:lang w:val="vi-VN"/>
        </w:rPr>
      </w:pPr>
    </w:p>
    <w:p w14:paraId="3988D090" w14:textId="0CA2ECC7" w:rsidR="00F770DF" w:rsidRDefault="00F770DF" w:rsidP="00F770DF">
      <w:pPr>
        <w:pStyle w:val="oancuaDanhsach"/>
        <w:rPr>
          <w:rFonts w:asciiTheme="minorHAnsi" w:hAnsiTheme="minorHAnsi"/>
          <w:lang w:val="vi-VN"/>
        </w:rPr>
      </w:pPr>
      <w:r w:rsidRPr="00F770DF">
        <w:rPr>
          <w:rFonts w:asciiTheme="minorHAnsi" w:hAnsiTheme="minorHAnsi"/>
          <w:noProof/>
          <w:lang w:val="vi-VN"/>
        </w:rPr>
        <w:drawing>
          <wp:inline distT="0" distB="0" distL="0" distR="0" wp14:anchorId="20A35652" wp14:editId="35335078">
            <wp:extent cx="4701947" cy="4000847"/>
            <wp:effectExtent l="0" t="0" r="381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5852" w14:textId="14E32D50" w:rsidR="00F770DF" w:rsidRDefault="00F770DF" w:rsidP="00F770DF">
      <w:pPr>
        <w:pStyle w:val="oancuaDanhsach"/>
        <w:rPr>
          <w:rFonts w:asciiTheme="minorHAnsi" w:hAnsiTheme="minorHAnsi"/>
          <w:lang w:val="vi-VN"/>
        </w:rPr>
      </w:pPr>
    </w:p>
    <w:p w14:paraId="6A4E22A3" w14:textId="3D7749EF" w:rsidR="00F770DF" w:rsidRDefault="00F770DF" w:rsidP="00F770DF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Trang giới thiệu</w:t>
      </w:r>
    </w:p>
    <w:p w14:paraId="245C3582" w14:textId="2565C165" w:rsidR="00F770DF" w:rsidRDefault="00F770DF" w:rsidP="00F770DF">
      <w:pPr>
        <w:pStyle w:val="oancuaDanhsach"/>
        <w:rPr>
          <w:rFonts w:asciiTheme="minorHAnsi" w:hAnsiTheme="minorHAnsi"/>
          <w:lang w:val="vi-VN"/>
        </w:rPr>
      </w:pPr>
      <w:r w:rsidRPr="00F770DF">
        <w:rPr>
          <w:rFonts w:asciiTheme="minorHAnsi" w:hAnsiTheme="minorHAnsi"/>
          <w:noProof/>
          <w:lang w:val="vi-VN"/>
        </w:rPr>
        <w:lastRenderedPageBreak/>
        <w:drawing>
          <wp:inline distT="0" distB="0" distL="0" distR="0" wp14:anchorId="4BB9175B" wp14:editId="607F7907">
            <wp:extent cx="5850890" cy="2863850"/>
            <wp:effectExtent l="0" t="0" r="0" b="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1C2E" w14:textId="1552E3C7" w:rsidR="00F770DF" w:rsidRDefault="00F770DF" w:rsidP="00F770DF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Trang liên hệ</w:t>
      </w:r>
    </w:p>
    <w:p w14:paraId="27F901CA" w14:textId="7B239E51" w:rsidR="00F770DF" w:rsidRDefault="00F770DF" w:rsidP="00F770DF">
      <w:pPr>
        <w:pStyle w:val="oancuaDanhsach"/>
        <w:rPr>
          <w:rFonts w:asciiTheme="minorHAnsi" w:hAnsiTheme="minorHAnsi"/>
          <w:lang w:val="vi-VN"/>
        </w:rPr>
      </w:pPr>
      <w:r w:rsidRPr="00F770DF">
        <w:rPr>
          <w:rFonts w:asciiTheme="minorHAnsi" w:hAnsiTheme="minorHAnsi"/>
          <w:noProof/>
          <w:lang w:val="vi-VN"/>
        </w:rPr>
        <w:drawing>
          <wp:inline distT="0" distB="0" distL="0" distR="0" wp14:anchorId="441A420D" wp14:editId="587427B1">
            <wp:extent cx="5850890" cy="2893695"/>
            <wp:effectExtent l="0" t="0" r="0" b="190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94A5" w14:textId="77777777" w:rsidR="00F770DF" w:rsidRDefault="00F770DF" w:rsidP="00F770DF">
      <w:pPr>
        <w:pStyle w:val="oancuaDanhsach"/>
        <w:rPr>
          <w:rFonts w:asciiTheme="minorHAnsi" w:hAnsiTheme="minorHAnsi"/>
          <w:lang w:val="vi-VN"/>
        </w:rPr>
      </w:pPr>
    </w:p>
    <w:p w14:paraId="0A7EEDA9" w14:textId="23CFBE46" w:rsidR="00F770DF" w:rsidRDefault="00F770DF" w:rsidP="00F770DF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Trang thanh toán</w:t>
      </w:r>
    </w:p>
    <w:p w14:paraId="73C344D7" w14:textId="657993F6" w:rsidR="00BC728F" w:rsidRDefault="00BC728F" w:rsidP="00BC728F">
      <w:pPr>
        <w:pStyle w:val="oancuaDanhsach"/>
        <w:rPr>
          <w:rFonts w:asciiTheme="minorHAnsi" w:hAnsiTheme="minorHAnsi"/>
          <w:lang w:val="vi-VN"/>
        </w:rPr>
      </w:pPr>
      <w:r w:rsidRPr="00BC728F">
        <w:rPr>
          <w:rFonts w:asciiTheme="minorHAnsi" w:hAnsiTheme="minorHAnsi"/>
          <w:noProof/>
          <w:lang w:val="vi-VN"/>
        </w:rPr>
        <w:lastRenderedPageBreak/>
        <w:drawing>
          <wp:inline distT="0" distB="0" distL="0" distR="0" wp14:anchorId="6D80FA32" wp14:editId="6FDEB90E">
            <wp:extent cx="5850890" cy="293497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349D" w14:textId="77777777" w:rsidR="00BC728F" w:rsidRDefault="00BC728F" w:rsidP="00BC728F">
      <w:pPr>
        <w:pStyle w:val="oancuaDanhsach"/>
        <w:rPr>
          <w:rFonts w:asciiTheme="minorHAnsi" w:hAnsiTheme="minorHAnsi"/>
          <w:lang w:val="vi-VN"/>
        </w:rPr>
      </w:pPr>
    </w:p>
    <w:p w14:paraId="3C98FF9F" w14:textId="4E6E5136" w:rsidR="00F770DF" w:rsidRDefault="00F770DF" w:rsidP="00F770DF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Trang giỏ hàng</w:t>
      </w:r>
    </w:p>
    <w:p w14:paraId="792E59A8" w14:textId="7BA52241" w:rsidR="00BC728F" w:rsidRDefault="00BC728F" w:rsidP="00BC728F">
      <w:pPr>
        <w:pStyle w:val="oancuaDanhsach"/>
        <w:rPr>
          <w:rFonts w:asciiTheme="minorHAnsi" w:hAnsiTheme="minorHAnsi"/>
          <w:lang w:val="vi-VN"/>
        </w:rPr>
      </w:pPr>
      <w:r w:rsidRPr="00BC728F">
        <w:rPr>
          <w:rFonts w:asciiTheme="minorHAnsi" w:hAnsiTheme="minorHAnsi"/>
          <w:noProof/>
          <w:lang w:val="vi-VN"/>
        </w:rPr>
        <w:drawing>
          <wp:inline distT="0" distB="0" distL="0" distR="0" wp14:anchorId="547C3A04" wp14:editId="43D1DF8A">
            <wp:extent cx="5850890" cy="2867025"/>
            <wp:effectExtent l="0" t="0" r="0" b="952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12CD" w14:textId="77777777" w:rsidR="00BC728F" w:rsidRDefault="00BC728F" w:rsidP="00BC728F">
      <w:pPr>
        <w:pStyle w:val="oancuaDanhsach"/>
        <w:rPr>
          <w:rFonts w:asciiTheme="minorHAnsi" w:hAnsiTheme="minorHAnsi"/>
          <w:lang w:val="vi-VN"/>
        </w:rPr>
      </w:pPr>
    </w:p>
    <w:p w14:paraId="25D2ABD7" w14:textId="5492F59F" w:rsidR="00F770DF" w:rsidRDefault="00BC728F" w:rsidP="00F770DF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lastRenderedPageBreak/>
        <w:t>Trang đăng ký</w:t>
      </w:r>
      <w:r w:rsidRPr="00BC728F">
        <w:rPr>
          <w:rFonts w:asciiTheme="minorHAnsi" w:hAnsiTheme="minorHAnsi"/>
          <w:noProof/>
          <w:lang w:val="vi-VN"/>
        </w:rPr>
        <w:drawing>
          <wp:inline distT="0" distB="0" distL="0" distR="0" wp14:anchorId="38BD8F2C" wp14:editId="5B2A602D">
            <wp:extent cx="5850890" cy="289560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28F">
        <w:rPr>
          <w:rFonts w:asciiTheme="minorHAnsi" w:hAnsiTheme="minorHAnsi"/>
          <w:lang w:val="vi-VN"/>
        </w:rPr>
        <w:t xml:space="preserve"> </w:t>
      </w:r>
    </w:p>
    <w:p w14:paraId="24E5C921" w14:textId="77777777" w:rsidR="00BC728F" w:rsidRDefault="00BC728F" w:rsidP="00BC728F">
      <w:pPr>
        <w:pStyle w:val="oancuaDanhsach"/>
        <w:rPr>
          <w:rFonts w:asciiTheme="minorHAnsi" w:hAnsiTheme="minorHAnsi"/>
          <w:lang w:val="vi-VN"/>
        </w:rPr>
      </w:pPr>
    </w:p>
    <w:p w14:paraId="2F1DD64C" w14:textId="77777777" w:rsidR="00BC728F" w:rsidRDefault="00BC728F" w:rsidP="00BC728F">
      <w:pPr>
        <w:pStyle w:val="oancuaDanhsach"/>
        <w:rPr>
          <w:rFonts w:asciiTheme="minorHAnsi" w:hAnsiTheme="minorHAnsi"/>
          <w:lang w:val="vi-VN"/>
        </w:rPr>
      </w:pPr>
    </w:p>
    <w:p w14:paraId="45E96A47" w14:textId="1E61ADD7" w:rsidR="00F770DF" w:rsidRDefault="00F770DF" w:rsidP="00F770DF">
      <w:pPr>
        <w:pStyle w:val="oancuaDanhsach"/>
        <w:numPr>
          <w:ilvl w:val="0"/>
          <w:numId w:val="3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Trang đăng nhập</w:t>
      </w:r>
    </w:p>
    <w:p w14:paraId="2456C316" w14:textId="2F86DC63" w:rsidR="00BC728F" w:rsidRDefault="00BC728F" w:rsidP="00BC728F">
      <w:pPr>
        <w:pStyle w:val="oancuaDanhsach"/>
        <w:rPr>
          <w:rFonts w:asciiTheme="minorHAnsi" w:hAnsiTheme="minorHAnsi"/>
          <w:lang w:val="vi-VN"/>
        </w:rPr>
      </w:pPr>
    </w:p>
    <w:p w14:paraId="63C1A10C" w14:textId="51D4AE68" w:rsidR="00BC728F" w:rsidRDefault="00BC728F" w:rsidP="00BC728F">
      <w:pPr>
        <w:pStyle w:val="oancuaDanhsach"/>
        <w:rPr>
          <w:rFonts w:asciiTheme="minorHAnsi" w:hAnsiTheme="minorHAnsi"/>
          <w:lang w:val="vi-VN"/>
        </w:rPr>
      </w:pPr>
      <w:r w:rsidRPr="00BC728F">
        <w:rPr>
          <w:rFonts w:asciiTheme="minorHAnsi" w:hAnsiTheme="minorHAnsi"/>
          <w:noProof/>
          <w:lang w:val="vi-VN"/>
        </w:rPr>
        <w:drawing>
          <wp:inline distT="0" distB="0" distL="0" distR="0" wp14:anchorId="10A36149" wp14:editId="5A680796">
            <wp:extent cx="5850890" cy="1676400"/>
            <wp:effectExtent l="0" t="0" r="0" b="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BE58" w14:textId="6E32D9A5" w:rsidR="0072332B" w:rsidRDefault="0072332B" w:rsidP="00BC728F">
      <w:pPr>
        <w:pStyle w:val="oancuaDanhsach"/>
        <w:rPr>
          <w:rFonts w:asciiTheme="minorHAnsi" w:hAnsiTheme="minorHAnsi"/>
          <w:lang w:val="vi-VN"/>
        </w:rPr>
      </w:pPr>
    </w:p>
    <w:p w14:paraId="2FD48B79" w14:textId="1046FC98" w:rsidR="0072332B" w:rsidRPr="00F14543" w:rsidRDefault="0072332B" w:rsidP="009F67A0">
      <w:pPr>
        <w:rPr>
          <w:rFonts w:asciiTheme="minorHAnsi" w:hAnsiTheme="minorHAnsi"/>
          <w:b/>
          <w:bCs/>
          <w:sz w:val="36"/>
          <w:szCs w:val="36"/>
          <w:lang w:val="vi-VN"/>
        </w:rPr>
      </w:pPr>
      <w:r w:rsidRPr="00F14543">
        <w:rPr>
          <w:rFonts w:asciiTheme="minorHAnsi" w:hAnsiTheme="minorHAnsi"/>
          <w:b/>
          <w:bCs/>
          <w:sz w:val="36"/>
          <w:szCs w:val="36"/>
          <w:lang w:val="vi-VN"/>
        </w:rPr>
        <w:t>Chương 4: Kết luận</w:t>
      </w:r>
    </w:p>
    <w:p w14:paraId="0E5516CF" w14:textId="77777777" w:rsidR="00F14543" w:rsidRPr="009F67A0" w:rsidRDefault="00F14543" w:rsidP="009F67A0">
      <w:pPr>
        <w:rPr>
          <w:rFonts w:asciiTheme="minorHAnsi" w:hAnsiTheme="minorHAnsi"/>
          <w:lang w:val="vi-VN"/>
        </w:rPr>
      </w:pPr>
    </w:p>
    <w:p w14:paraId="66F521E2" w14:textId="6F49D3AD" w:rsidR="009F67A0" w:rsidRDefault="009F67A0" w:rsidP="009F67A0">
      <w:pPr>
        <w:pStyle w:val="oancuaDanhsach"/>
        <w:numPr>
          <w:ilvl w:val="0"/>
          <w:numId w:val="1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Trang web đã thực hiện được một số chức năng căn bản</w:t>
      </w:r>
    </w:p>
    <w:p w14:paraId="7E4A8729" w14:textId="3F4074FF" w:rsidR="009F67A0" w:rsidRDefault="009F67A0" w:rsidP="009F67A0">
      <w:pPr>
        <w:pStyle w:val="oancuaDanhsach"/>
        <w:numPr>
          <w:ilvl w:val="0"/>
          <w:numId w:val="1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Phần layout cũng như thiết kế có phần dễ thao tác, thận thiện với người dùng</w:t>
      </w:r>
    </w:p>
    <w:p w14:paraId="26D53141" w14:textId="6FF3C30A" w:rsidR="009F67A0" w:rsidRDefault="009F67A0" w:rsidP="009F67A0">
      <w:pPr>
        <w:pStyle w:val="oancuaDanhsach"/>
        <w:numPr>
          <w:ilvl w:val="0"/>
          <w:numId w:val="1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Có các cài đặt để kiểm tra cứu pháp nhập liệu trong bước đăng ký và đăng nhập</w:t>
      </w:r>
    </w:p>
    <w:p w14:paraId="758E5A94" w14:textId="16361250" w:rsidR="009F67A0" w:rsidRDefault="00F14543" w:rsidP="009F67A0">
      <w:pPr>
        <w:pStyle w:val="oancuaDanhsach"/>
        <w:numPr>
          <w:ilvl w:val="0"/>
          <w:numId w:val="1"/>
        </w:num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Có phần Sitemap hiển thị tất cả chức năng của trang web</w:t>
      </w:r>
    </w:p>
    <w:p w14:paraId="420FB732" w14:textId="77777777" w:rsidR="009F67A0" w:rsidRDefault="009F67A0" w:rsidP="009F67A0">
      <w:pPr>
        <w:pStyle w:val="oancuaDanhsach"/>
        <w:rPr>
          <w:rFonts w:asciiTheme="minorHAnsi" w:hAnsiTheme="minorHAnsi"/>
          <w:lang w:val="vi-VN"/>
        </w:rPr>
      </w:pPr>
    </w:p>
    <w:p w14:paraId="1191B12D" w14:textId="77777777" w:rsidR="009F67A0" w:rsidRPr="00F770DF" w:rsidRDefault="009F67A0" w:rsidP="00BC728F">
      <w:pPr>
        <w:pStyle w:val="oancuaDanhsach"/>
        <w:rPr>
          <w:rFonts w:asciiTheme="minorHAnsi" w:hAnsiTheme="minorHAnsi"/>
          <w:lang w:val="vi-VN"/>
        </w:rPr>
      </w:pPr>
    </w:p>
    <w:sectPr w:rsidR="009F67A0" w:rsidRPr="00F770DF" w:rsidSect="005D6C14">
      <w:pgSz w:w="11907" w:h="16840" w:code="9"/>
      <w:pgMar w:top="1134" w:right="1134" w:bottom="1134" w:left="155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VNtimes new roman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545D9"/>
    <w:multiLevelType w:val="hybridMultilevel"/>
    <w:tmpl w:val="A8CAF900"/>
    <w:lvl w:ilvl="0" w:tplc="042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0A57A6"/>
    <w:multiLevelType w:val="hybridMultilevel"/>
    <w:tmpl w:val="7CB82436"/>
    <w:lvl w:ilvl="0" w:tplc="D5E4299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0631B4"/>
    <w:multiLevelType w:val="hybridMultilevel"/>
    <w:tmpl w:val="3EBAB292"/>
    <w:lvl w:ilvl="0" w:tplc="042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1736147">
    <w:abstractNumId w:val="1"/>
  </w:num>
  <w:num w:numId="2" w16cid:durableId="1388799948">
    <w:abstractNumId w:val="0"/>
  </w:num>
  <w:num w:numId="3" w16cid:durableId="19463846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45A"/>
    <w:rsid w:val="00067493"/>
    <w:rsid w:val="004A0C5D"/>
    <w:rsid w:val="0072332B"/>
    <w:rsid w:val="009F67A0"/>
    <w:rsid w:val="00B016FB"/>
    <w:rsid w:val="00BC728F"/>
    <w:rsid w:val="00D8545A"/>
    <w:rsid w:val="00F14543"/>
    <w:rsid w:val="00F77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B3444E"/>
  <w15:chartTrackingRefBased/>
  <w15:docId w15:val="{8F5DA616-4964-4684-813F-A4E7A6E23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D8545A"/>
    <w:pPr>
      <w:spacing w:after="0" w:line="240" w:lineRule="auto"/>
    </w:pPr>
    <w:rPr>
      <w:rFonts w:ascii="VNtimes new roman" w:eastAsia="Times New Roman" w:hAnsi="VNtimes new roman" w:cs="Times New Roman"/>
      <w:sz w:val="28"/>
      <w:szCs w:val="24"/>
      <w:lang w:val="en-US" w:eastAsia="en-US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link w:val="TiuChar"/>
    <w:qFormat/>
    <w:rsid w:val="00D8545A"/>
    <w:pPr>
      <w:jc w:val="center"/>
    </w:pPr>
    <w:rPr>
      <w:b/>
      <w:bCs/>
    </w:rPr>
  </w:style>
  <w:style w:type="character" w:customStyle="1" w:styleId="TiuChar">
    <w:name w:val="Tiêu đề Char"/>
    <w:basedOn w:val="Phngmcinhcuaoanvn"/>
    <w:link w:val="Tiu"/>
    <w:rsid w:val="00D8545A"/>
    <w:rPr>
      <w:rFonts w:ascii="VNtimes new roman" w:eastAsia="Times New Roman" w:hAnsi="VNtimes new roman" w:cs="Times New Roman"/>
      <w:b/>
      <w:bCs/>
      <w:sz w:val="28"/>
      <w:szCs w:val="24"/>
      <w:lang w:val="en-US" w:eastAsia="en-US"/>
    </w:rPr>
  </w:style>
  <w:style w:type="paragraph" w:styleId="oancuaDanhsach">
    <w:name w:val="List Paragraph"/>
    <w:basedOn w:val="Binhthng"/>
    <w:uiPriority w:val="34"/>
    <w:qFormat/>
    <w:rsid w:val="00B016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Nhân Hòa Cao</dc:creator>
  <cp:keywords/>
  <dc:description/>
  <cp:lastModifiedBy>Nhân Hòa Cao</cp:lastModifiedBy>
  <cp:revision>2</cp:revision>
  <dcterms:created xsi:type="dcterms:W3CDTF">2022-10-16T05:30:00Z</dcterms:created>
  <dcterms:modified xsi:type="dcterms:W3CDTF">2022-10-16T05:30:00Z</dcterms:modified>
</cp:coreProperties>
</file>